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РОДИТЕЛЯМ И ОБУЧАЮЩИМСЯ О ПРОПУСКАХ ЗАНЯТИЙ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Все пропуски уроков </w:t>
      </w:r>
      <w:proofErr w:type="gramStart"/>
      <w:r w:rsidR="00DA7A87">
        <w:rPr>
          <w:rFonts w:ascii="Times New Roman" w:eastAsia="Times New Roman" w:hAnsi="Times New Roman" w:cs="Times New Roman"/>
          <w:color w:val="000000"/>
          <w:sz w:val="30"/>
          <w:szCs w:val="30"/>
        </w:rPr>
        <w:t>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</w:t>
      </w:r>
      <w:r w:rsidR="00DA7A87">
        <w:rPr>
          <w:rFonts w:ascii="Times New Roman" w:eastAsia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делятся на пропуски по уважительной причине и пропуски без уважительной причины.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Пропуски по уважительной причине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Пропуски по болезни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ученик обращается за помощью в медицинское учреждение и предоставляет в образовательную организацию справку;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ученик недомогает, не обращается в медицинское учреждение и предоставляет в школу информационное письмо классному руководителю от родителей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(приложение № 2);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ученик недомогает и освобождается от уроков с разрешения медицинского работника, учителя-предметника или классного руководителя.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отсутствии </w:t>
      </w:r>
      <w:proofErr w:type="gramStart"/>
      <w:r w:rsidR="00DA7A87">
        <w:rPr>
          <w:rFonts w:ascii="Times New Roman" w:eastAsia="Times New Roman" w:hAnsi="Times New Roman" w:cs="Times New Roman"/>
          <w:color w:val="000000"/>
          <w:sz w:val="30"/>
          <w:szCs w:val="30"/>
        </w:rPr>
        <w:t>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</w:t>
      </w:r>
      <w:r w:rsidR="00DA7A87">
        <w:rPr>
          <w:rFonts w:ascii="Times New Roman" w:eastAsia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уроках по болезни прохождение программы организуется учителем-предметником на последующих уроках, индивидуальных консультациях (в том числе и дистанционно). Выполнение пропущенных контрольных заданий обязательно после выхода на занятия.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1.2.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Пропуски по разрешению администрации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ученик участвует в мероприятиях, представляя образовательную организацию;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ученик участвует в различных мероприятиях (олимпиады, конкурсы, научно-практические конференции, спартакиада, соревнования и т.д.);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ученик проходит плановый медицинский осмотр;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ученик вызван в военкомат или правоохранительные органы.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Прохождение программы организуется учителем-предметником на последующих уроках, индивидуальных консультациях (в том числе и дистанционно).</w:t>
      </w:r>
      <w:r>
        <w:rPr>
          <w:rFonts w:ascii="Arial" w:eastAsia="Times New Roman" w:hAnsi="Times New Roman" w:cs="Arial"/>
          <w:color w:val="000000"/>
          <w:sz w:val="30"/>
          <w:szCs w:val="3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Выполнение     пропущенных    контрольных    заданий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согласуется с учителем-предметником.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1.3.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Прочие пропуски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ученик в зимнее время отсутствует из-за низкой температуры (температурный режим определяется отделом образования и представляется на сайте образовательной организации);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ученик   отсутствует   по   семейным   обстоятельствам   по   заявлению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родителей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(приложение № 1);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поездки по заявлению родителей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(приложение № 1).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отсутствии </w:t>
      </w:r>
      <w:proofErr w:type="gramStart"/>
      <w:r w:rsidR="00DA7A87">
        <w:rPr>
          <w:rFonts w:ascii="Times New Roman" w:eastAsia="Times New Roman" w:hAnsi="Times New Roman" w:cs="Times New Roman"/>
          <w:color w:val="000000"/>
          <w:sz w:val="30"/>
          <w:szCs w:val="30"/>
        </w:rPr>
        <w:t>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</w:t>
      </w:r>
      <w:r w:rsidR="00DA7A87">
        <w:rPr>
          <w:rFonts w:ascii="Times New Roman" w:eastAsia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уроках из-за низкой температуры, материалы для самоподготовки представляются дистанционно через электронный журнал, электронную почту.</w:t>
      </w:r>
    </w:p>
    <w:p w:rsidR="00F14728" w:rsidRDefault="00E94693" w:rsidP="00E94693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При отсутствии </w:t>
      </w:r>
      <w:r w:rsidR="00DA7A87">
        <w:rPr>
          <w:rFonts w:ascii="Times New Roman" w:eastAsia="Times New Roman" w:hAnsi="Times New Roman" w:cs="Times New Roman"/>
          <w:color w:val="000000"/>
          <w:sz w:val="30"/>
          <w:szCs w:val="30"/>
        </w:rPr>
        <w:t>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</w:t>
      </w:r>
      <w:r w:rsidR="00DA7A87">
        <w:rPr>
          <w:rFonts w:ascii="Times New Roman" w:eastAsia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щегося на уроках по заявлению родителей прохождение программы и усвоение пропущенного материала обязательно по всем темам пропущенных уроков.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Оправдательные документы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Оправдательными документами считаются: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медицинского учреждения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Arial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 образца медицинского учреждения с подписью лечащего врача и печатью учреждения);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информационное письмо родителей классному руководителю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(приложение № 2);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от родителей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(приложение № 1);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 по школе.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Порядок информирования участников образовательного процесса о пропуске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Фиксация факта отсутствия на уроке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</w:t>
      </w:r>
      <w:r w:rsidR="00DA7A8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A7A8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на уроках фиксируется в электронном журнале учителями предметниками ежедневно, в бумажном журнале по мере выяснения причин отсутствия.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пропуска уроков классным руководителем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 уточняет причину отсутствия </w:t>
      </w:r>
      <w:r w:rsidR="00DA7A8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A7A8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на уроке и собирает подтверждающие документы.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3.3.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Предоставление    информации    о    причине    пропуска   уроков родителями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(законными представителями)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учащегося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</w:t>
      </w:r>
      <w:r w:rsidR="00DA7A8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A7A8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 информируют классного руководителя о причине пропуска уроков любым возможным способом: с помощью </w:t>
      </w:r>
      <w:r w:rsidR="00DA7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телефонного звонка, </w:t>
      </w:r>
      <w:r w:rsidR="00DA7A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уведомлений, с помощью электронной почты, записки, заявления. Последующее предоставление оправдательных документов обязательно.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Отработка пропущенных уроков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причины пропуска уроков, ученик обязан изучить материал пропущенных уроков.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над пропущенным материалом: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дома;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с учеником на уроке;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консультации сильных </w:t>
      </w:r>
      <w:r w:rsidR="00DA7A8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A7A8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щихся;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занятия учителя с учеником по индивидуальному плану ликвидации пробелов.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Ответственность за пропуски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  случае   пропуска   уроков    без   уважительной   причины   к   ученику принимаются меры воздействия: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беседа классного руководителя с учеником, представление учеником объяснительной в письменном виде о причине пропуска уроков;</w:t>
      </w:r>
      <w:proofErr w:type="gramEnd"/>
    </w:p>
    <w:p w:rsidR="00E94693" w:rsidRDefault="00E94693" w:rsidP="00E946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приглашение родителей в школу.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1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693" w:rsidRDefault="00DA7A87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МКОУ СОШ № 11</w:t>
      </w:r>
    </w:p>
    <w:p w:rsidR="00E94693" w:rsidRPr="00DA7A87" w:rsidRDefault="00DA7A87" w:rsidP="00DA7A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Зубцовой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________________________________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ФИО родителя полностью)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телефон:______________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Вас отпустить моего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ФИ ребенка полностью)</w:t>
      </w:r>
    </w:p>
    <w:p w:rsidR="00E94693" w:rsidRDefault="00DA7A87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9469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94693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</w:t>
      </w:r>
      <w:r w:rsidR="00E94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="00E9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     » класса, </w:t>
      </w:r>
      <w:proofErr w:type="spellStart"/>
      <w:proofErr w:type="gramStart"/>
      <w:r w:rsidR="00E946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E94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  <w:r w:rsidR="00E9469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E946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указать дату или даты)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причине___________________________________________________________________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указать четкую причину, по которой не будут посещаться занятия)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 задолженность моего ребенка, связанную с пропуском занятий, обязуюсь ликвидировать. В случае пропуска уроков, на которых проводились контрольные задания, обязуемся выполнить пропущенную работу по согласованию с учителем - предметником.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отсутствия в школе ответственность за жизнь, здоровье ребенка, прохождение учебного материала беру на себя.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     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     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_________________________________</w:t>
      </w: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подпись, расшифровка подписи)</w:t>
      </w: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4693" w:rsidRDefault="00E94693" w:rsidP="00E9469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A7A87" w:rsidRDefault="00DA7A87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94693" w:rsidRDefault="00DA7A87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\</w:t>
      </w:r>
      <w:r w:rsidR="00E94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2</w:t>
      </w:r>
    </w:p>
    <w:p w:rsidR="00E94693" w:rsidRDefault="00DA7A87" w:rsidP="00DA7A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МКОУ СОШ № 11</w:t>
      </w:r>
      <w:r w:rsidR="00E9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94693" w:rsidRDefault="00DA7A87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Зубцовой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________________________________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ФИО родителя полностью)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контактный телефон:______________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ПИСЬМО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ФИ ребенка полностью)</w:t>
      </w:r>
      <w:proofErr w:type="gramStart"/>
      <w:r>
        <w:rPr>
          <w:rFonts w:ascii="Arial" w:eastAsia="Times New Roman" w:hAnsi="Times New Roman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proofErr w:type="gramEnd"/>
    </w:p>
    <w:p w:rsidR="00E94693" w:rsidRDefault="00DA7A87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9469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94693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</w:t>
      </w:r>
      <w:proofErr w:type="gramEnd"/>
      <w:r w:rsidR="00E94693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E94693">
        <w:rPr>
          <w:rFonts w:ascii="Times New Roman" w:eastAsia="Times New Roman" w:hAnsi="Times New Roman" w:cs="Times New Roman"/>
          <w:color w:val="000000"/>
          <w:sz w:val="24"/>
          <w:szCs w:val="24"/>
        </w:rPr>
        <w:t>«      » класса, пропустил (а) уроки_________________________________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указать дату)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перечислить уроки)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причине _____________________________________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указать четкую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причину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по которой не посещались занятия)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 задолженность моего ребенка, связанную с пропуском занятий, обязуюсь ликвидировать. В случае пропуска уроков, на которых проводились контрольные задания, обязуемся выполнить пропущенную работу по согласованию с учителем - предметником.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отсутствия в школе ответственность за жизнь, здоровье ребенка, прохождение учебного материала беру на себя.</w:t>
      </w:r>
    </w:p>
    <w:p w:rsidR="00E94693" w:rsidRDefault="00E94693" w:rsidP="00E946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  _________________________________</w:t>
      </w:r>
    </w:p>
    <w:p w:rsidR="00E94693" w:rsidRDefault="00E94693" w:rsidP="00E94693"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подпись, расшифровка подписи)</w:t>
      </w:r>
    </w:p>
    <w:sectPr w:rsidR="00E94693" w:rsidSect="00E946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693"/>
    <w:rsid w:val="00DA7A87"/>
    <w:rsid w:val="00E94693"/>
    <w:rsid w:val="00F1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1070</Words>
  <Characters>6101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2016-05-30T17:53:00Z</dcterms:created>
  <dcterms:modified xsi:type="dcterms:W3CDTF">2016-06-02T07:29:00Z</dcterms:modified>
</cp:coreProperties>
</file>