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9C" w:rsidRPr="002D273E" w:rsidRDefault="0054349C" w:rsidP="002D273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  <w:r w:rsidRPr="002D273E"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  <w:t>Внек</w:t>
      </w:r>
      <w:r w:rsidR="00DB0E23"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  <w:t>лассное занятие для учащихся 6-7</w:t>
      </w:r>
      <w:r w:rsidRPr="002D273E"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  <w:t xml:space="preserve"> классов «КОСМО-КВЕСТ», посвященное </w:t>
      </w:r>
      <w:r w:rsidRPr="002D273E"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  <w:t>65-летию запуска первого спутника Земли</w:t>
      </w:r>
    </w:p>
    <w:p w:rsidR="0054349C" w:rsidRPr="002D273E" w:rsidRDefault="0054349C" w:rsidP="002D273E">
      <w:pPr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Познакомить учащихся с этапами освоения космоса, расширить представление детей о том, что такое космос, космонавтика, развивать интерес к знаниям о космосе.</w:t>
      </w:r>
    </w:p>
    <w:p w:rsidR="0054349C" w:rsidRPr="002D273E" w:rsidRDefault="0054349C" w:rsidP="002D273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E65C78" w:rsidRPr="002D273E" w:rsidRDefault="0054349C" w:rsidP="002D273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D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Общий сбор участников игры в</w:t>
      </w:r>
      <w:r w:rsidRPr="002D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22 кабинете</w:t>
      </w:r>
    </w:p>
    <w:p w:rsidR="0054349C" w:rsidRPr="002D273E" w:rsidRDefault="0054349C" w:rsidP="002D273E">
      <w:pPr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Организационный момент.</w:t>
      </w:r>
    </w:p>
    <w:p w:rsidR="0054349C" w:rsidRPr="002D273E" w:rsidRDefault="0054349C" w:rsidP="002D273E">
      <w:pPr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-ль: 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октября 1957 года Советским Союзом был запущен первый в мире искусственный спутник Земли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349C" w:rsidRPr="002D273E" w:rsidRDefault="0054349C" w:rsidP="002D27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Просмотр презентации «Первый спутник Земли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(готовят уч-ся 11 класса)</w:t>
      </w:r>
      <w:r w:rsidR="00433760"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1</w:t>
      </w:r>
    </w:p>
    <w:p w:rsidR="0054349C" w:rsidRPr="002D273E" w:rsidRDefault="0054349C" w:rsidP="002D273E">
      <w:pPr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Звездное небо издавна призывает разум человека к размышлению, исследованию Вселенной. Сегодня мы совершим космическое путешествие – «</w:t>
      </w:r>
      <w:proofErr w:type="spellStart"/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Космо-квест</w:t>
      </w:r>
      <w:proofErr w:type="spellEnd"/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Вас ждут интересные испытания. </w:t>
      </w:r>
      <w:r w:rsidRPr="002D2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Исход нашей игры будет зависеть от вашей организованности, внимания, быстроты реакции и смекалки.  Ребята, на каждой станции нужно будет выполнять задания. За все правильные ответы или решения, вы будете получать баллы. Чей экипаж наберёт наибольшее количество баллов, тем быстрее окажется снова на планете Земля. 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вам успехов и новых открытий! Поехали!</w:t>
      </w:r>
    </w:p>
    <w:p w:rsidR="0054349C" w:rsidRPr="002D273E" w:rsidRDefault="0054349C" w:rsidP="002D273E">
      <w:pPr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Экипажи прошу </w:t>
      </w:r>
      <w:r w:rsidR="00572894"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 свои маршрутные карты</w:t>
      </w:r>
      <w:proofErr w:type="gramStart"/>
      <w:r w:rsidR="00572894"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F7D26"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2F7D26"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2F7D26"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</w:t>
      </w:r>
      <w:r w:rsidR="00A84C2A"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2F7D26"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72894" w:rsidRPr="002D273E" w:rsidRDefault="00572894" w:rsidP="002D273E">
      <w:pPr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стар, внимание, марш.</w:t>
      </w:r>
    </w:p>
    <w:p w:rsidR="0061002D" w:rsidRDefault="0061002D" w:rsidP="002D273E">
      <w:pPr>
        <w:spacing w:after="0"/>
        <w:ind w:firstLine="5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2894" w:rsidRPr="002D273E" w:rsidRDefault="002F7D26" w:rsidP="002D273E">
      <w:pPr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Станция «Меркурий»</w:t>
      </w:r>
      <w:r w:rsidR="00A84C2A"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(кабинет 2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Кураторы </w:t>
      </w:r>
      <w:r w:rsidR="008505A5"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…………….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доске фото планеты и подсказки – 5 интересных </w:t>
      </w:r>
      <w:proofErr w:type="gramStart"/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 о планете</w:t>
      </w:r>
      <w:proofErr w:type="gramEnd"/>
      <w:r w:rsidR="008505A5"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 экземпляра: 2 штатива соединенных нитью, на нити трубка из бумаги, к которой крепится надутый шарик, завязанный нитью, ножницы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F7D26" w:rsidRPr="002D273E" w:rsidRDefault="002F7D26" w:rsidP="002D273E">
      <w:pPr>
        <w:pStyle w:val="c0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D273E">
        <w:rPr>
          <w:rStyle w:val="c15"/>
          <w:i/>
          <w:iCs/>
          <w:color w:val="000000"/>
        </w:rPr>
        <w:t>Признаки планеты:</w:t>
      </w:r>
    </w:p>
    <w:p w:rsidR="002F7D26" w:rsidRPr="002D273E" w:rsidRDefault="002F7D26" w:rsidP="002D273E">
      <w:pPr>
        <w:pStyle w:val="c0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D273E">
        <w:rPr>
          <w:rStyle w:val="c5"/>
          <w:color w:val="000000"/>
        </w:rPr>
        <w:t>Планета, ближайшая к солнцу.</w:t>
      </w:r>
    </w:p>
    <w:p w:rsidR="002F7D26" w:rsidRPr="002D273E" w:rsidRDefault="002F7D26" w:rsidP="002D273E">
      <w:pPr>
        <w:pStyle w:val="c0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D273E">
        <w:rPr>
          <w:rStyle w:val="c5"/>
          <w:color w:val="000000"/>
        </w:rPr>
        <w:t>Она очень маленькая и делает оборот вокруг Солнца быстрее всех.</w:t>
      </w:r>
    </w:p>
    <w:p w:rsidR="002F7D26" w:rsidRPr="002D273E" w:rsidRDefault="002F7D26" w:rsidP="002D273E">
      <w:pPr>
        <w:pStyle w:val="c14"/>
        <w:spacing w:before="0" w:beforeAutospacing="0" w:after="0" w:afterAutospacing="0" w:line="276" w:lineRule="auto"/>
        <w:ind w:left="-58" w:firstLine="766"/>
        <w:jc w:val="both"/>
        <w:rPr>
          <w:color w:val="000000"/>
        </w:rPr>
      </w:pPr>
      <w:r w:rsidRPr="002D273E">
        <w:rPr>
          <w:rStyle w:val="c5"/>
          <w:color w:val="000000"/>
        </w:rPr>
        <w:t>Здесь очень жарко днем и нереально холодно с наступлением ночи. Температура днем от +427 градусов, ночью до -183 градусов.</w:t>
      </w:r>
    </w:p>
    <w:p w:rsidR="002F7D26" w:rsidRPr="002D273E" w:rsidRDefault="002F7D26" w:rsidP="002D273E">
      <w:pPr>
        <w:pStyle w:val="c14"/>
        <w:spacing w:before="0" w:beforeAutospacing="0" w:after="0" w:afterAutospacing="0" w:line="276" w:lineRule="auto"/>
        <w:ind w:left="-58" w:firstLine="766"/>
        <w:jc w:val="both"/>
        <w:rPr>
          <w:color w:val="000000"/>
        </w:rPr>
      </w:pPr>
      <w:r w:rsidRPr="002D273E">
        <w:rPr>
          <w:rStyle w:val="c5"/>
          <w:color w:val="000000"/>
        </w:rPr>
        <w:t>А если бы здесь была жизнь, то ее жители могли наблюдать рассвет и закат Солнца до 4 раз в сутки.</w:t>
      </w:r>
    </w:p>
    <w:p w:rsidR="002F7D26" w:rsidRPr="002D273E" w:rsidRDefault="008505A5" w:rsidP="002D273E">
      <w:pPr>
        <w:spacing w:after="0"/>
        <w:ind w:firstLine="5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</w:t>
      </w:r>
      <w:proofErr w:type="gramStart"/>
      <w:r w:rsidRPr="002D2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</w:t>
      </w:r>
      <w:proofErr w:type="gramEnd"/>
      <w:r w:rsidRPr="002D2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апускаем ракету (кураторы объясняют, ребята выполняют)</w:t>
      </w:r>
    </w:p>
    <w:p w:rsidR="008505A5" w:rsidRPr="002D273E" w:rsidRDefault="008505A5" w:rsidP="002D273E">
      <w:pPr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Возьмем детский воздушный шарик, надуем его и отпустим. Мы видим, что воздух начнёт выходить из шарика в одну сторону, сам шарик полетит в другую. Такое движение, возникающее при отделении от тела с какой-либо скоростью его части, – реактивное движение.</w:t>
      </w:r>
    </w:p>
    <w:p w:rsidR="008505A5" w:rsidRPr="002D273E" w:rsidRDefault="008505A5" w:rsidP="002D273E">
      <w:pPr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принципу реактивного движения передвигаются кальмары, осьминоги, медузы, каракатицы. Периодически выбрасывая вбираемую в себя воду, они развивают скорость до 60-70 км/ч. Созревшие плоды «бешеного огурца» при самом легком прикосновении отскакивают от плодоножки, из огурца с силой выбрасываются семена, сам огурец при этом отлетает в противоположном направлении. На принципе реактивного движения основаны полеты ракет.</w:t>
      </w:r>
    </w:p>
    <w:p w:rsidR="00044EA3" w:rsidRPr="002D273E" w:rsidRDefault="00044EA3" w:rsidP="002D273E">
      <w:pPr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удачного запуска ребята получают наклейку на карту баллы за выполнение задания</w:t>
      </w:r>
    </w:p>
    <w:p w:rsidR="0061002D" w:rsidRDefault="0061002D" w:rsidP="002D273E">
      <w:pPr>
        <w:spacing w:after="0"/>
        <w:ind w:firstLine="5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4EA3" w:rsidRPr="002D273E" w:rsidRDefault="00044EA3" w:rsidP="002D273E">
      <w:pPr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Станция Венера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84C2A"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2</w:t>
      </w:r>
      <w:r w:rsidR="0067506A"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7506A"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Кураторы ……………., на доске фото планеты и подсказки – 5 интересных </w:t>
      </w:r>
      <w:proofErr w:type="gramStart"/>
      <w:r w:rsidR="0067506A"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 о планете</w:t>
      </w:r>
      <w:proofErr w:type="gramEnd"/>
      <w:r w:rsidR="0067506A"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84C2A"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3</w:t>
      </w:r>
    </w:p>
    <w:p w:rsidR="0067506A" w:rsidRPr="002D273E" w:rsidRDefault="0067506A" w:rsidP="002D273E">
      <w:pPr>
        <w:pStyle w:val="c14"/>
        <w:spacing w:before="0" w:beforeAutospacing="0" w:after="0" w:afterAutospacing="0" w:line="276" w:lineRule="auto"/>
        <w:ind w:left="-58" w:firstLine="766"/>
        <w:jc w:val="both"/>
        <w:rPr>
          <w:color w:val="000000"/>
        </w:rPr>
      </w:pPr>
      <w:r w:rsidRPr="002D273E">
        <w:rPr>
          <w:rStyle w:val="c40"/>
          <w:i/>
          <w:iCs/>
          <w:color w:val="000000"/>
        </w:rPr>
        <w:t>Признаки:</w:t>
      </w:r>
    </w:p>
    <w:p w:rsidR="0067506A" w:rsidRPr="002D273E" w:rsidRDefault="0067506A" w:rsidP="002D273E">
      <w:pPr>
        <w:pStyle w:val="c14"/>
        <w:spacing w:before="0" w:beforeAutospacing="0" w:after="0" w:afterAutospacing="0" w:line="276" w:lineRule="auto"/>
        <w:ind w:left="-58" w:firstLine="766"/>
        <w:jc w:val="both"/>
        <w:rPr>
          <w:color w:val="000000"/>
        </w:rPr>
      </w:pPr>
      <w:r w:rsidRPr="002D273E">
        <w:rPr>
          <w:rStyle w:val="c5"/>
          <w:color w:val="000000"/>
        </w:rPr>
        <w:t>Самая яркая планета в Солнечной системе.</w:t>
      </w:r>
    </w:p>
    <w:p w:rsidR="0067506A" w:rsidRPr="002D273E" w:rsidRDefault="0067506A" w:rsidP="002D273E">
      <w:pPr>
        <w:pStyle w:val="c14"/>
        <w:spacing w:before="0" w:beforeAutospacing="0" w:after="0" w:afterAutospacing="0" w:line="276" w:lineRule="auto"/>
        <w:ind w:left="-58" w:firstLine="766"/>
        <w:jc w:val="both"/>
        <w:rPr>
          <w:color w:val="000000"/>
        </w:rPr>
      </w:pPr>
      <w:r w:rsidRPr="002D273E">
        <w:rPr>
          <w:rStyle w:val="c5"/>
          <w:color w:val="000000"/>
        </w:rPr>
        <w:t>На планете крайне высокая облачность. На 95% она состоит из углекислого газа. Планета представляет собой раскаленную каменную пустыню.</w:t>
      </w:r>
    </w:p>
    <w:p w:rsidR="0067506A" w:rsidRPr="002D273E" w:rsidRDefault="0067506A" w:rsidP="002D273E">
      <w:pPr>
        <w:pStyle w:val="c14"/>
        <w:spacing w:before="0" w:beforeAutospacing="0" w:after="0" w:afterAutospacing="0" w:line="276" w:lineRule="auto"/>
        <w:ind w:left="-58" w:firstLine="766"/>
        <w:jc w:val="both"/>
        <w:rPr>
          <w:color w:val="000000"/>
        </w:rPr>
      </w:pPr>
      <w:r w:rsidRPr="002D273E">
        <w:rPr>
          <w:rStyle w:val="c5"/>
          <w:color w:val="000000"/>
        </w:rPr>
        <w:t>Все планеты вращаются в одну сторону, а она двигается ровно в противоположном направлении.</w:t>
      </w:r>
    </w:p>
    <w:p w:rsidR="008124EA" w:rsidRPr="002D273E" w:rsidRDefault="008124EA" w:rsidP="002D273E">
      <w:pPr>
        <w:pStyle w:val="c14"/>
        <w:spacing w:before="0" w:beforeAutospacing="0" w:after="0" w:afterAutospacing="0" w:line="276" w:lineRule="auto"/>
        <w:ind w:left="-58" w:firstLine="766"/>
        <w:jc w:val="both"/>
        <w:rPr>
          <w:color w:val="000000"/>
        </w:rPr>
      </w:pPr>
      <w:r w:rsidRPr="002D273E">
        <w:rPr>
          <w:rStyle w:val="c4"/>
          <w:b/>
          <w:bCs/>
          <w:color w:val="000000"/>
        </w:rPr>
        <w:t>Задание: опыт «Извержение вулкана» </w:t>
      </w:r>
      <w:r w:rsidRPr="002D273E">
        <w:rPr>
          <w:rStyle w:val="c5"/>
          <w:color w:val="000000"/>
        </w:rPr>
        <w:t>Венера укутана слоем плотных облаков, состоящих в основном из серы и углекислого газа. Считается, что это из-за извержений вулканов, которые идут на планете постоянно.</w:t>
      </w:r>
      <w:r w:rsidRPr="002D273E">
        <w:rPr>
          <w:rStyle w:val="c4"/>
          <w:b/>
          <w:bCs/>
          <w:color w:val="000000"/>
        </w:rPr>
        <w:t> </w:t>
      </w:r>
      <w:r w:rsidRPr="002D273E">
        <w:rPr>
          <w:rStyle w:val="c5"/>
          <w:color w:val="000000"/>
        </w:rPr>
        <w:t>Прежде чем мы приступим к проведению опыта, давайте вспомним правила техники безопасности. Дети называют правила и приступают к проведению опыта совместного с организатором.</w:t>
      </w:r>
    </w:p>
    <w:p w:rsidR="008124EA" w:rsidRPr="002D273E" w:rsidRDefault="008124EA" w:rsidP="002D273E">
      <w:pPr>
        <w:pStyle w:val="c14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D273E">
        <w:rPr>
          <w:rStyle w:val="c4"/>
          <w:b/>
          <w:bCs/>
          <w:color w:val="000000"/>
        </w:rPr>
        <w:t>Опыт: «Извержение вулкана»</w:t>
      </w:r>
    </w:p>
    <w:p w:rsidR="008124EA" w:rsidRPr="002D273E" w:rsidRDefault="008124EA" w:rsidP="002D273E">
      <w:pPr>
        <w:pStyle w:val="c14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2D273E">
        <w:rPr>
          <w:rStyle w:val="c5"/>
          <w:color w:val="000000"/>
        </w:rPr>
        <w:t xml:space="preserve">Для проведения опыта </w:t>
      </w:r>
      <w:r w:rsidRPr="002D273E">
        <w:rPr>
          <w:rStyle w:val="c5"/>
          <w:i/>
          <w:color w:val="000000"/>
        </w:rPr>
        <w:t>понадобится:</w:t>
      </w:r>
      <w:r w:rsidRPr="002D273E">
        <w:rPr>
          <w:rStyle w:val="c5"/>
          <w:color w:val="000000"/>
        </w:rPr>
        <w:t xml:space="preserve"> пищевой краситель, сода, лимонная кислота, вода, стакан — имитирующий кратер вулкана.</w:t>
      </w:r>
    </w:p>
    <w:p w:rsidR="008124EA" w:rsidRPr="002D273E" w:rsidRDefault="008124EA" w:rsidP="002D273E">
      <w:pPr>
        <w:pStyle w:val="c14"/>
        <w:spacing w:before="0" w:beforeAutospacing="0" w:after="0" w:afterAutospacing="0" w:line="276" w:lineRule="auto"/>
        <w:ind w:firstLine="720"/>
        <w:jc w:val="both"/>
        <w:rPr>
          <w:rStyle w:val="c5"/>
        </w:rPr>
      </w:pPr>
      <w:r w:rsidRPr="002D273E">
        <w:rPr>
          <w:rStyle w:val="c5"/>
          <w:i/>
          <w:color w:val="000000"/>
        </w:rPr>
        <w:t>Проведение опыта:</w:t>
      </w:r>
      <w:r w:rsidRPr="002D273E">
        <w:rPr>
          <w:rStyle w:val="c5"/>
          <w:color w:val="000000"/>
        </w:rPr>
        <w:t xml:space="preserve"> Наполняем стакан - кратер содой, затем сверху полить подкрашенной водой с лимонной кислотой. Происходит бурная реакция имитирующая извержение вулкана.</w:t>
      </w:r>
    </w:p>
    <w:p w:rsidR="00FF33FA" w:rsidRPr="002D273E" w:rsidRDefault="00FF33FA" w:rsidP="002D273E">
      <w:pPr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опыта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получают наклейку на карту баллы за выполнение задания</w:t>
      </w:r>
    </w:p>
    <w:p w:rsidR="0067506A" w:rsidRPr="002D273E" w:rsidRDefault="0067506A" w:rsidP="002D273E">
      <w:pPr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C2A" w:rsidRPr="002D273E" w:rsidRDefault="00A84C2A" w:rsidP="002D273E">
      <w:pPr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Станция </w:t>
      </w:r>
      <w:r w:rsidRPr="002D2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Марс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(кабинет 2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Кураторы ……………., на доске фото планеты и подсказки – 5 интересных </w:t>
      </w:r>
      <w:proofErr w:type="gramStart"/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 о планете</w:t>
      </w:r>
      <w:proofErr w:type="gramEnd"/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84C2A" w:rsidRPr="002D273E" w:rsidRDefault="00A84C2A" w:rsidP="002D273E">
      <w:pPr>
        <w:pStyle w:val="c14"/>
        <w:spacing w:before="0" w:beforeAutospacing="0" w:after="0" w:afterAutospacing="0" w:line="276" w:lineRule="auto"/>
        <w:ind w:left="-58" w:firstLine="766"/>
        <w:jc w:val="both"/>
        <w:rPr>
          <w:color w:val="000000"/>
        </w:rPr>
      </w:pPr>
      <w:r w:rsidRPr="002D273E">
        <w:rPr>
          <w:rStyle w:val="c40"/>
          <w:i/>
          <w:iCs/>
          <w:color w:val="000000"/>
        </w:rPr>
        <w:t>Признаки:</w:t>
      </w:r>
    </w:p>
    <w:p w:rsidR="00A84C2A" w:rsidRPr="002D273E" w:rsidRDefault="00A84C2A" w:rsidP="002D273E">
      <w:pPr>
        <w:pStyle w:val="c14"/>
        <w:spacing w:before="0" w:beforeAutospacing="0" w:after="0" w:afterAutospacing="0" w:line="276" w:lineRule="auto"/>
        <w:ind w:firstLine="766"/>
        <w:jc w:val="both"/>
        <w:rPr>
          <w:color w:val="000000"/>
        </w:rPr>
      </w:pPr>
      <w:r w:rsidRPr="002D273E">
        <w:rPr>
          <w:rStyle w:val="c5"/>
          <w:color w:val="000000"/>
        </w:rPr>
        <w:t>Говорят, что планета красная. Это потому что ее поверхность красного оттенка.</w:t>
      </w:r>
    </w:p>
    <w:p w:rsidR="00A84C2A" w:rsidRPr="002D273E" w:rsidRDefault="00A84C2A" w:rsidP="002D273E">
      <w:pPr>
        <w:pStyle w:val="c14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 w:rsidRPr="002D273E">
        <w:rPr>
          <w:rStyle w:val="c5"/>
          <w:color w:val="000000"/>
        </w:rPr>
        <w:t>На планете огромные горы, самые большие среди всех планет. И огромные глубокие каньоны, которых также нет больше ни на одной другой планете.</w:t>
      </w:r>
    </w:p>
    <w:p w:rsidR="00A84C2A" w:rsidRPr="002D273E" w:rsidRDefault="00A84C2A" w:rsidP="002D273E">
      <w:pPr>
        <w:pStyle w:val="c14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 w:rsidRPr="002D273E">
        <w:rPr>
          <w:rStyle w:val="c5"/>
          <w:color w:val="000000"/>
        </w:rPr>
        <w:t xml:space="preserve">Исследуется искусственными спутниками и </w:t>
      </w:r>
      <w:proofErr w:type="spellStart"/>
      <w:r w:rsidRPr="002D273E">
        <w:rPr>
          <w:rStyle w:val="c5"/>
          <w:color w:val="000000"/>
        </w:rPr>
        <w:t>марсоходами</w:t>
      </w:r>
      <w:proofErr w:type="spellEnd"/>
      <w:r w:rsidRPr="002D273E">
        <w:rPr>
          <w:rStyle w:val="c5"/>
          <w:color w:val="000000"/>
        </w:rPr>
        <w:t>.</w:t>
      </w:r>
    </w:p>
    <w:p w:rsidR="00A84C2A" w:rsidRPr="002D273E" w:rsidRDefault="00A84C2A" w:rsidP="002D273E">
      <w:pPr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73E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Задание: 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ничего не слышите? На борт корабля поступили какие-то странные зашифрованные телеграммы. Экипажи должны их прочесть. </w:t>
      </w:r>
    </w:p>
    <w:p w:rsidR="008505A5" w:rsidRPr="002D273E" w:rsidRDefault="00A84C2A" w:rsidP="002D273E">
      <w:pPr>
        <w:pStyle w:val="c14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 w:rsidRPr="002D273E">
        <w:rPr>
          <w:color w:val="000000"/>
        </w:rPr>
        <w:t>Уч-ся разгадывают зашифрованные слова и поясняют их. (ИЛЛЮМИНАТОР, АСТРОНАВТ, ГРАВИТАЦИЯ).</w:t>
      </w:r>
      <w:r w:rsidRPr="002D273E">
        <w:rPr>
          <w:color w:val="000000"/>
        </w:rPr>
        <w:t xml:space="preserve"> Приложение 4</w:t>
      </w:r>
    </w:p>
    <w:p w:rsidR="00B36737" w:rsidRPr="002D273E" w:rsidRDefault="00B36737" w:rsidP="002D273E">
      <w:pPr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задания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получают наклейку на карту баллы за выполнение задания</w:t>
      </w:r>
    </w:p>
    <w:p w:rsidR="00B36737" w:rsidRPr="002D273E" w:rsidRDefault="00B36737" w:rsidP="002D273E">
      <w:pPr>
        <w:pStyle w:val="c14"/>
        <w:spacing w:before="0" w:beforeAutospacing="0" w:after="0" w:afterAutospacing="0" w:line="276" w:lineRule="auto"/>
        <w:ind w:firstLine="568"/>
        <w:jc w:val="both"/>
        <w:rPr>
          <w:b/>
          <w:color w:val="000000"/>
        </w:rPr>
      </w:pPr>
    </w:p>
    <w:p w:rsidR="001B6C8B" w:rsidRPr="002D273E" w:rsidRDefault="001B6C8B" w:rsidP="002D273E">
      <w:pPr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Станция </w:t>
      </w:r>
      <w:r w:rsidRPr="002D2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Юпитер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(кабинет 2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Кураторы ……………., на доске фото планеты и подсказки – 5 интересных </w:t>
      </w:r>
      <w:proofErr w:type="gramStart"/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 о планете</w:t>
      </w:r>
      <w:proofErr w:type="gramEnd"/>
      <w:r w:rsidR="005F0666"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перчатки сварщика 2 пары, мелкие детали на столе, корзина для мусора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F0666" w:rsidRPr="002D273E" w:rsidRDefault="005F0666" w:rsidP="002D273E">
      <w:pPr>
        <w:pStyle w:val="c14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 w:rsidRPr="002D273E">
        <w:rPr>
          <w:rStyle w:val="c40"/>
          <w:i/>
          <w:iCs/>
          <w:color w:val="000000"/>
        </w:rPr>
        <w:t>Признаки:</w:t>
      </w:r>
    </w:p>
    <w:p w:rsidR="005F0666" w:rsidRPr="002D273E" w:rsidRDefault="005F0666" w:rsidP="002D273E">
      <w:pPr>
        <w:pStyle w:val="c14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 w:rsidRPr="002D273E">
        <w:rPr>
          <w:rStyle w:val="c5"/>
          <w:color w:val="000000"/>
        </w:rPr>
        <w:t>Наибольшая планета из всех гигантов.</w:t>
      </w:r>
    </w:p>
    <w:p w:rsidR="005F0666" w:rsidRPr="002D273E" w:rsidRDefault="005F0666" w:rsidP="002D273E">
      <w:pPr>
        <w:pStyle w:val="c14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 w:rsidRPr="002D273E">
        <w:rPr>
          <w:rStyle w:val="c5"/>
          <w:color w:val="000000"/>
        </w:rPr>
        <w:t>Планета - рекордсмен по спутникам.</w:t>
      </w:r>
    </w:p>
    <w:p w:rsidR="005F0666" w:rsidRPr="002D273E" w:rsidRDefault="005F0666" w:rsidP="002D273E">
      <w:pPr>
        <w:pStyle w:val="c14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 w:rsidRPr="002D273E">
        <w:rPr>
          <w:rStyle w:val="c5"/>
          <w:color w:val="000000"/>
        </w:rPr>
        <w:t>Планета сплошь состоит из газа, твердая поверхность отсутствует.</w:t>
      </w:r>
    </w:p>
    <w:p w:rsidR="005F0666" w:rsidRPr="002D273E" w:rsidRDefault="005F0666" w:rsidP="002D273E">
      <w:pPr>
        <w:pStyle w:val="c14"/>
        <w:spacing w:before="0" w:beforeAutospacing="0" w:after="0" w:afterAutospacing="0" w:line="276" w:lineRule="auto"/>
        <w:ind w:firstLine="568"/>
        <w:jc w:val="both"/>
        <w:rPr>
          <w:rStyle w:val="c5"/>
          <w:color w:val="000000"/>
          <w:shd w:val="clear" w:color="auto" w:fill="FFFFFF"/>
        </w:rPr>
      </w:pPr>
      <w:r w:rsidRPr="002D273E">
        <w:rPr>
          <w:rStyle w:val="c5"/>
          <w:color w:val="000000"/>
          <w:shd w:val="clear" w:color="auto" w:fill="FFFFFF"/>
        </w:rPr>
        <w:t>Она, как </w:t>
      </w:r>
      <w:r w:rsidRPr="002D273E">
        <w:rPr>
          <w:shd w:val="clear" w:color="auto" w:fill="FFFFFF"/>
        </w:rPr>
        <w:t>магнит</w:t>
      </w:r>
      <w:r w:rsidRPr="002D273E">
        <w:rPr>
          <w:rStyle w:val="c5"/>
          <w:shd w:val="clear" w:color="auto" w:fill="FFFFFF"/>
        </w:rPr>
        <w:t> </w:t>
      </w:r>
      <w:r w:rsidRPr="002D273E">
        <w:rPr>
          <w:rStyle w:val="c5"/>
          <w:color w:val="000000"/>
          <w:shd w:val="clear" w:color="auto" w:fill="FFFFFF"/>
        </w:rPr>
        <w:t>для находящихся рядом космических объектов, Юпитер действует как «космический пылесос». Он поглощает и притягивает к себе не только </w:t>
      </w:r>
      <w:r w:rsidRPr="002D273E">
        <w:rPr>
          <w:shd w:val="clear" w:color="auto" w:fill="FFFFFF"/>
        </w:rPr>
        <w:t>кометы и астероиды</w:t>
      </w:r>
      <w:r w:rsidRPr="002D273E">
        <w:rPr>
          <w:rStyle w:val="c5"/>
          <w:color w:val="000000"/>
          <w:shd w:val="clear" w:color="auto" w:fill="FFFFFF"/>
        </w:rPr>
        <w:t>, но и весь космический мусор.</w:t>
      </w:r>
    </w:p>
    <w:p w:rsidR="005F0666" w:rsidRPr="002D273E" w:rsidRDefault="005F0666" w:rsidP="002D273E">
      <w:pPr>
        <w:pStyle w:val="c14"/>
        <w:spacing w:before="0" w:beforeAutospacing="0" w:after="0" w:afterAutospacing="0" w:line="276" w:lineRule="auto"/>
        <w:ind w:firstLine="568"/>
        <w:jc w:val="both"/>
        <w:rPr>
          <w:rStyle w:val="c4"/>
          <w:bCs/>
          <w:color w:val="000000"/>
        </w:rPr>
      </w:pPr>
      <w:r w:rsidRPr="002D273E">
        <w:rPr>
          <w:rStyle w:val="c4"/>
          <w:b/>
          <w:bCs/>
          <w:color w:val="000000"/>
        </w:rPr>
        <w:lastRenderedPageBreak/>
        <w:t>Задание:</w:t>
      </w:r>
      <w:r w:rsidRPr="002D273E">
        <w:rPr>
          <w:rStyle w:val="c4"/>
          <w:b/>
          <w:bCs/>
          <w:color w:val="000000"/>
        </w:rPr>
        <w:t xml:space="preserve"> </w:t>
      </w:r>
      <w:r w:rsidRPr="002D273E">
        <w:rPr>
          <w:rStyle w:val="c4"/>
          <w:bCs/>
          <w:color w:val="000000"/>
        </w:rPr>
        <w:t>Вокруг нашего корабля тоже собрался мусор, одеваем скафандры и собираем мусор, он очень опасен для корабля. Как вы думаете, почему?</w:t>
      </w:r>
    </w:p>
    <w:p w:rsidR="009F7F06" w:rsidRPr="002D273E" w:rsidRDefault="009F7F06" w:rsidP="002D273E">
      <w:pPr>
        <w:pStyle w:val="c14"/>
        <w:spacing w:before="0" w:beforeAutospacing="0" w:after="0" w:afterAutospacing="0" w:line="276" w:lineRule="auto"/>
        <w:ind w:firstLine="568"/>
        <w:jc w:val="both"/>
        <w:rPr>
          <w:rStyle w:val="c4"/>
          <w:bCs/>
          <w:color w:val="000000"/>
        </w:rPr>
      </w:pPr>
      <w:r w:rsidRPr="002D273E">
        <w:rPr>
          <w:rStyle w:val="c4"/>
          <w:bCs/>
          <w:color w:val="000000"/>
        </w:rPr>
        <w:t>Ребята собирают мусор и отвечают на поставленный вопрос.</w:t>
      </w:r>
    </w:p>
    <w:p w:rsidR="004452D3" w:rsidRPr="002D273E" w:rsidRDefault="004452D3" w:rsidP="002D273E">
      <w:pPr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задания ребята получают наклейку на карту баллы за выполнение задания</w:t>
      </w:r>
    </w:p>
    <w:p w:rsidR="0061002D" w:rsidRDefault="0061002D" w:rsidP="002D273E">
      <w:pPr>
        <w:spacing w:after="0"/>
        <w:ind w:firstLine="5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52D3" w:rsidRPr="002D273E" w:rsidRDefault="004452D3" w:rsidP="002D273E">
      <w:pPr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Станция </w:t>
      </w:r>
      <w:r w:rsidRPr="002D2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Сатурн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(кабинет 2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Кураторы ……………., на доске фото планеты и подсказки – 5 интересных </w:t>
      </w:r>
      <w:proofErr w:type="gramStart"/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 о планете</w:t>
      </w:r>
      <w:proofErr w:type="gramEnd"/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23539" w:rsidRPr="002D273E" w:rsidRDefault="00923539" w:rsidP="002D273E">
      <w:pPr>
        <w:pStyle w:val="c14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 w:rsidRPr="002D273E">
        <w:rPr>
          <w:rStyle w:val="c40"/>
          <w:i/>
          <w:iCs/>
          <w:color w:val="000000"/>
        </w:rPr>
        <w:t>Признаки:</w:t>
      </w:r>
    </w:p>
    <w:p w:rsidR="00923539" w:rsidRPr="002D273E" w:rsidRDefault="00923539" w:rsidP="002D273E">
      <w:pPr>
        <w:pStyle w:val="c14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 w:rsidRPr="002D273E">
        <w:rPr>
          <w:rStyle w:val="c5"/>
          <w:color w:val="000000"/>
        </w:rPr>
        <w:t>Интересная особенность планеты – его кольца. Кольца эти представляют собой облака, состоящие из движущихся в одном направлении камней, льда и пыли.</w:t>
      </w:r>
    </w:p>
    <w:p w:rsidR="00923539" w:rsidRPr="002D273E" w:rsidRDefault="00923539" w:rsidP="002D273E">
      <w:pPr>
        <w:pStyle w:val="c14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 w:rsidRPr="002D273E">
        <w:rPr>
          <w:rStyle w:val="c5"/>
          <w:color w:val="000000"/>
        </w:rPr>
        <w:t>Эта планета также состоит из газа - водорода и гелия.</w:t>
      </w:r>
    </w:p>
    <w:p w:rsidR="00923539" w:rsidRPr="002D273E" w:rsidRDefault="00923539" w:rsidP="002D273E">
      <w:pPr>
        <w:pStyle w:val="c14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 w:rsidRPr="002D273E">
        <w:rPr>
          <w:rStyle w:val="c5"/>
          <w:color w:val="000000"/>
        </w:rPr>
        <w:t>Она имеет 62 спутника.</w:t>
      </w:r>
    </w:p>
    <w:p w:rsidR="00923539" w:rsidRPr="002D273E" w:rsidRDefault="00923539" w:rsidP="002D273E">
      <w:pPr>
        <w:pStyle w:val="c14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 w:rsidRPr="002D273E">
        <w:rPr>
          <w:rStyle w:val="c5"/>
          <w:color w:val="000000"/>
        </w:rPr>
        <w:t>Год длится 29 земных лет.</w:t>
      </w:r>
    </w:p>
    <w:p w:rsidR="00923539" w:rsidRPr="002D273E" w:rsidRDefault="00923539" w:rsidP="002D273E">
      <w:pPr>
        <w:pStyle w:val="c14"/>
        <w:spacing w:before="0" w:beforeAutospacing="0" w:after="0" w:afterAutospacing="0" w:line="276" w:lineRule="auto"/>
        <w:ind w:left="-58" w:firstLine="766"/>
        <w:jc w:val="both"/>
        <w:rPr>
          <w:rStyle w:val="c5"/>
          <w:i/>
          <w:color w:val="000000"/>
        </w:rPr>
      </w:pPr>
      <w:r w:rsidRPr="002D273E">
        <w:rPr>
          <w:rStyle w:val="c4"/>
          <w:b/>
          <w:bCs/>
          <w:color w:val="000000"/>
        </w:rPr>
        <w:t>Задание: «Звездный атлас»</w:t>
      </w:r>
      <w:r w:rsidRPr="002D273E">
        <w:rPr>
          <w:rStyle w:val="c5"/>
          <w:color w:val="000000"/>
        </w:rPr>
        <w:t xml:space="preserve"> Очень давно наблюдатели неба - астрономы объединили наиболее яркие и заметные группы звезд в созвездия и дали им различные наименования. </w:t>
      </w:r>
      <w:r w:rsidRPr="002D273E">
        <w:rPr>
          <w:rStyle w:val="c5"/>
          <w:i/>
          <w:color w:val="000000"/>
        </w:rPr>
        <w:t>В картонной коробке проделаны отверстия. Команде дается рисунок созвездия и гирлянда. Задача расставить лампочки гирлянды в отверстия коробки по рисунку, чтобы получилось созвездие, зажечь гирлянду и назвать созвездие.</w:t>
      </w:r>
    </w:p>
    <w:p w:rsidR="004452D3" w:rsidRPr="002D273E" w:rsidRDefault="00923539" w:rsidP="002D273E">
      <w:pPr>
        <w:pStyle w:val="c14"/>
        <w:spacing w:before="0" w:beforeAutospacing="0" w:after="0" w:afterAutospacing="0" w:line="276" w:lineRule="auto"/>
        <w:ind w:firstLine="568"/>
        <w:jc w:val="both"/>
        <w:rPr>
          <w:rStyle w:val="c4"/>
          <w:bCs/>
          <w:color w:val="000000"/>
        </w:rPr>
      </w:pPr>
      <w:r w:rsidRPr="002D273E">
        <w:rPr>
          <w:noProof/>
        </w:rPr>
        <w:drawing>
          <wp:inline distT="0" distB="0" distL="0" distR="0" wp14:anchorId="52C6DE41" wp14:editId="324956C7">
            <wp:extent cx="2181225" cy="2857500"/>
            <wp:effectExtent l="0" t="0" r="9525" b="0"/>
            <wp:docPr id="5" name="Рисунок 22" descr="https://lh6.googleusercontent.com/zGf5vknxgDf2GB4dGyP3jE74fPX6Tee0sgMVsyGv9oUNgNn_kxVbfFRKvLWnjkNJAjO5wkxSEDn4C5x0VZjubqZKHP5CMlzT0UL1PqwsE7Kel6s6P2MAGBI5Xb48oAfJM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2" descr="https://lh6.googleusercontent.com/zGf5vknxgDf2GB4dGyP3jE74fPX6Tee0sgMVsyGv9oUNgNn_kxVbfFRKvLWnjkNJAjO5wkxSEDn4C5x0VZjubqZKHP5CMlzT0UL1PqwsE7Kel6s6P2MAGBI5Xb48oAfJM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539" w:rsidRPr="002D273E" w:rsidRDefault="00923539" w:rsidP="002D273E">
      <w:pPr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задания ребята получают наклейку на карту баллы за выполнение задания</w:t>
      </w:r>
    </w:p>
    <w:p w:rsidR="00923539" w:rsidRPr="002D273E" w:rsidRDefault="00923539" w:rsidP="002D273E">
      <w:pPr>
        <w:pStyle w:val="c14"/>
        <w:spacing w:before="0" w:beforeAutospacing="0" w:after="0" w:afterAutospacing="0" w:line="276" w:lineRule="auto"/>
        <w:ind w:firstLine="568"/>
        <w:jc w:val="both"/>
        <w:rPr>
          <w:rStyle w:val="c4"/>
          <w:bCs/>
          <w:color w:val="000000"/>
        </w:rPr>
      </w:pPr>
    </w:p>
    <w:p w:rsidR="00923539" w:rsidRPr="002D273E" w:rsidRDefault="00923539" w:rsidP="002D273E">
      <w:pPr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Станция </w:t>
      </w:r>
      <w:r w:rsidRPr="002D2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Уран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(кабинет 2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Кураторы ……………., на доске фото планеты и подсказки – 5 интересных </w:t>
      </w:r>
      <w:proofErr w:type="gramStart"/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 о планете</w:t>
      </w:r>
      <w:proofErr w:type="gramEnd"/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23539" w:rsidRPr="002D273E" w:rsidRDefault="00923539" w:rsidP="002D273E">
      <w:pPr>
        <w:pStyle w:val="c0"/>
        <w:spacing w:before="0" w:beforeAutospacing="0" w:after="0" w:afterAutospacing="0" w:line="276" w:lineRule="auto"/>
        <w:ind w:left="58" w:firstLine="710"/>
        <w:jc w:val="both"/>
        <w:rPr>
          <w:color w:val="000000"/>
        </w:rPr>
      </w:pPr>
      <w:r w:rsidRPr="002D273E">
        <w:rPr>
          <w:rStyle w:val="c40"/>
          <w:i/>
          <w:iCs/>
          <w:color w:val="000000"/>
        </w:rPr>
        <w:t>Признаки:</w:t>
      </w:r>
    </w:p>
    <w:p w:rsidR="00923539" w:rsidRPr="002D273E" w:rsidRDefault="00923539" w:rsidP="002D273E">
      <w:pPr>
        <w:pStyle w:val="c0"/>
        <w:spacing w:before="0" w:beforeAutospacing="0" w:after="0" w:afterAutospacing="0" w:line="276" w:lineRule="auto"/>
        <w:ind w:left="58" w:firstLine="710"/>
        <w:jc w:val="both"/>
        <w:rPr>
          <w:color w:val="000000"/>
        </w:rPr>
      </w:pPr>
      <w:r w:rsidRPr="002D273E">
        <w:rPr>
          <w:rStyle w:val="c5"/>
          <w:color w:val="000000"/>
        </w:rPr>
        <w:t>Планета имеет своеобразные кольца, которые видны в какие-то определенные моменты.</w:t>
      </w:r>
    </w:p>
    <w:p w:rsidR="00923539" w:rsidRPr="002D273E" w:rsidRDefault="00923539" w:rsidP="002D273E">
      <w:pPr>
        <w:pStyle w:val="c0"/>
        <w:spacing w:before="0" w:beforeAutospacing="0" w:after="0" w:afterAutospacing="0" w:line="276" w:lineRule="auto"/>
        <w:ind w:left="58" w:firstLine="710"/>
        <w:jc w:val="both"/>
        <w:rPr>
          <w:color w:val="000000"/>
        </w:rPr>
      </w:pPr>
      <w:r w:rsidRPr="002D273E">
        <w:rPr>
          <w:rStyle w:val="c5"/>
          <w:color w:val="000000"/>
        </w:rPr>
        <w:t>Относится к планетам-гигантам.</w:t>
      </w:r>
    </w:p>
    <w:p w:rsidR="00923539" w:rsidRPr="002D273E" w:rsidRDefault="00923539" w:rsidP="002D273E">
      <w:pPr>
        <w:pStyle w:val="c0"/>
        <w:spacing w:before="0" w:beforeAutospacing="0" w:after="0" w:afterAutospacing="0" w:line="276" w:lineRule="auto"/>
        <w:ind w:left="58" w:firstLine="710"/>
        <w:jc w:val="both"/>
        <w:rPr>
          <w:color w:val="000000"/>
        </w:rPr>
      </w:pPr>
      <w:r w:rsidRPr="002D273E">
        <w:rPr>
          <w:rStyle w:val="c5"/>
          <w:color w:val="000000"/>
        </w:rPr>
        <w:t>Самая холодная из всех планет. Температура на ней около -220 градусов.  </w:t>
      </w:r>
    </w:p>
    <w:p w:rsidR="00923539" w:rsidRPr="002D273E" w:rsidRDefault="00923539" w:rsidP="002D273E">
      <w:pPr>
        <w:pStyle w:val="c0"/>
        <w:spacing w:before="0" w:beforeAutospacing="0" w:after="0" w:afterAutospacing="0" w:line="276" w:lineRule="auto"/>
        <w:ind w:left="58" w:firstLine="710"/>
        <w:jc w:val="both"/>
        <w:rPr>
          <w:color w:val="000000"/>
        </w:rPr>
      </w:pPr>
      <w:r w:rsidRPr="002D273E">
        <w:rPr>
          <w:rStyle w:val="c5"/>
          <w:color w:val="000000"/>
        </w:rPr>
        <w:t>Планета движется, лежа как бы на боку.</w:t>
      </w:r>
    </w:p>
    <w:p w:rsidR="00923539" w:rsidRPr="002D273E" w:rsidRDefault="00923539" w:rsidP="002D273E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4"/>
          <w:bCs/>
        </w:rPr>
      </w:pPr>
      <w:r w:rsidRPr="002D273E">
        <w:rPr>
          <w:rStyle w:val="c4"/>
          <w:b/>
          <w:bCs/>
          <w:color w:val="000000"/>
        </w:rPr>
        <w:lastRenderedPageBreak/>
        <w:t>Задание: </w:t>
      </w:r>
      <w:r w:rsidRPr="002D273E">
        <w:rPr>
          <w:rStyle w:val="c4"/>
          <w:bCs/>
          <w:color w:val="000000"/>
        </w:rPr>
        <w:t xml:space="preserve">Последние снимки Урана с близкого расстояния были сделаны еще в 1986 году, когда мимо него пролетал космический аппарат «Вояджер-2». С тех пор, космические аппараты не посещали его. Поэтому наша задача подлететь к Урану как можно ближе и сделать серию снимков. </w:t>
      </w:r>
    </w:p>
    <w:p w:rsidR="00923539" w:rsidRPr="002D273E" w:rsidRDefault="00923539" w:rsidP="002D273E">
      <w:pPr>
        <w:pStyle w:val="c0"/>
        <w:spacing w:before="0" w:beforeAutospacing="0" w:after="0" w:afterAutospacing="0" w:line="276" w:lineRule="auto"/>
        <w:ind w:firstLine="709"/>
        <w:jc w:val="both"/>
      </w:pPr>
      <w:r w:rsidRPr="002D273E">
        <w:rPr>
          <w:rStyle w:val="c4"/>
          <w:bCs/>
          <w:i/>
          <w:color w:val="000000"/>
        </w:rPr>
        <w:t>Дети делают фото всех предметов синего и голубого цвета, которые найдут в кабинете (на свои мобильные телефоны)</w:t>
      </w:r>
      <w:r w:rsidR="00527609" w:rsidRPr="002D273E">
        <w:rPr>
          <w:rStyle w:val="c4"/>
          <w:bCs/>
          <w:i/>
          <w:color w:val="000000"/>
        </w:rPr>
        <w:t xml:space="preserve"> 2 минуты</w:t>
      </w:r>
      <w:r w:rsidRPr="002D273E">
        <w:rPr>
          <w:rStyle w:val="c4"/>
          <w:bCs/>
          <w:i/>
          <w:color w:val="000000"/>
        </w:rPr>
        <w:t>. А потом смотрим фото, считаем кадры в общекомандный зачет</w:t>
      </w:r>
      <w:r w:rsidRPr="002D273E">
        <w:rPr>
          <w:rStyle w:val="c4"/>
          <w:bCs/>
          <w:color w:val="000000"/>
        </w:rPr>
        <w:t xml:space="preserve"> </w:t>
      </w:r>
      <w:r w:rsidRPr="002D273E">
        <w:rPr>
          <w:rStyle w:val="c4"/>
          <w:bCs/>
          <w:i/>
          <w:color w:val="000000"/>
        </w:rPr>
        <w:t>(не засчитываются повторяющиеся фото)</w:t>
      </w:r>
      <w:r w:rsidRPr="002D273E">
        <w:rPr>
          <w:rStyle w:val="c4"/>
          <w:bCs/>
          <w:color w:val="000000"/>
        </w:rPr>
        <w:t>. Максимальный балл команды получают, если сделали</w:t>
      </w:r>
      <w:r w:rsidRPr="002D273E">
        <w:rPr>
          <w:rStyle w:val="c4"/>
          <w:bCs/>
          <w:color w:val="000000"/>
        </w:rPr>
        <w:t xml:space="preserve"> 10-</w:t>
      </w:r>
      <w:r w:rsidRPr="002D273E">
        <w:rPr>
          <w:rStyle w:val="c4"/>
          <w:bCs/>
          <w:color w:val="000000"/>
        </w:rPr>
        <w:t>15 снимков (без повторений)</w:t>
      </w:r>
    </w:p>
    <w:p w:rsidR="00923539" w:rsidRPr="002D273E" w:rsidRDefault="00923539" w:rsidP="002D273E">
      <w:pPr>
        <w:pStyle w:val="c14"/>
        <w:spacing w:before="0" w:beforeAutospacing="0" w:after="0" w:afterAutospacing="0" w:line="276" w:lineRule="auto"/>
        <w:ind w:firstLine="568"/>
        <w:jc w:val="both"/>
        <w:rPr>
          <w:rStyle w:val="c4"/>
          <w:bCs/>
          <w:color w:val="000000"/>
        </w:rPr>
      </w:pPr>
    </w:p>
    <w:p w:rsidR="00923539" w:rsidRPr="002D273E" w:rsidRDefault="00923539" w:rsidP="002D273E">
      <w:pPr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задания ребята получают наклейку на карту баллы за выполнение задания</w:t>
      </w:r>
    </w:p>
    <w:p w:rsidR="00923539" w:rsidRPr="002D273E" w:rsidRDefault="00923539" w:rsidP="002D273E">
      <w:pPr>
        <w:pStyle w:val="c14"/>
        <w:spacing w:before="0" w:beforeAutospacing="0" w:after="0" w:afterAutospacing="0" w:line="276" w:lineRule="auto"/>
        <w:ind w:firstLine="568"/>
        <w:jc w:val="both"/>
        <w:rPr>
          <w:rStyle w:val="c4"/>
          <w:bCs/>
          <w:color w:val="000000"/>
        </w:rPr>
      </w:pPr>
    </w:p>
    <w:p w:rsidR="00923539" w:rsidRPr="002D273E" w:rsidRDefault="00923539" w:rsidP="002D273E">
      <w:pPr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Станция </w:t>
      </w:r>
      <w:r w:rsidRPr="002D2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Нептун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(кабинет 2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Кураторы ……………., на доске фото планеты и подсказки – 5 интересных </w:t>
      </w:r>
      <w:proofErr w:type="gramStart"/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 о планете</w:t>
      </w:r>
      <w:proofErr w:type="gramEnd"/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23539" w:rsidRPr="002D273E" w:rsidRDefault="00923539" w:rsidP="002D273E">
      <w:pPr>
        <w:pStyle w:val="c0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D273E">
        <w:rPr>
          <w:rStyle w:val="c40"/>
          <w:i/>
          <w:iCs/>
          <w:color w:val="000000"/>
        </w:rPr>
        <w:t>Признаки:</w:t>
      </w:r>
    </w:p>
    <w:p w:rsidR="00923539" w:rsidRPr="002D273E" w:rsidRDefault="00923539" w:rsidP="002D273E">
      <w:pPr>
        <w:pStyle w:val="c0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D273E">
        <w:rPr>
          <w:rStyle w:val="c5"/>
          <w:color w:val="000000"/>
        </w:rPr>
        <w:t>Очень красивая планета голубого цвета.</w:t>
      </w:r>
    </w:p>
    <w:p w:rsidR="00923539" w:rsidRPr="002D273E" w:rsidRDefault="00923539" w:rsidP="002D273E">
      <w:pPr>
        <w:pStyle w:val="c0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D273E">
        <w:rPr>
          <w:rStyle w:val="c5"/>
          <w:color w:val="000000"/>
        </w:rPr>
        <w:t>На ней дуют самые сильные ветра. Скорость ветра может превышать 2000 километров в час!</w:t>
      </w:r>
    </w:p>
    <w:p w:rsidR="00923539" w:rsidRPr="002D273E" w:rsidRDefault="00923539" w:rsidP="002D273E">
      <w:pPr>
        <w:pStyle w:val="c0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D273E">
        <w:rPr>
          <w:rStyle w:val="c5"/>
          <w:color w:val="000000"/>
        </w:rPr>
        <w:t>Планета покрыта льдом.</w:t>
      </w:r>
    </w:p>
    <w:p w:rsidR="00F41A01" w:rsidRPr="002D273E" w:rsidRDefault="00F41A01" w:rsidP="002D273E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2D273E">
        <w:rPr>
          <w:rStyle w:val="c4"/>
          <w:bCs/>
          <w:color w:val="000000"/>
        </w:rPr>
        <w:t xml:space="preserve">Задание </w:t>
      </w:r>
      <w:r w:rsidRPr="002D273E">
        <w:rPr>
          <w:color w:val="000000"/>
        </w:rPr>
        <w:t>Космические корабли попали под атаку астероидов. Каждый участник команды должен проявить собранность и взаимопомощь, чтобы избежать столкновения с разрушительными объектами. Нужно давать правильный ответ на поставленный вопрос, чтобы уберечь экипаж корабля от аварии.</w:t>
      </w:r>
    </w:p>
    <w:p w:rsidR="00F41A01" w:rsidRPr="002D273E" w:rsidRDefault="00F41A01" w:rsidP="002D273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D273E">
        <w:rPr>
          <w:rFonts w:ascii="Times New Roman" w:hAnsi="Times New Roman" w:cs="Times New Roman"/>
          <w:b/>
          <w:sz w:val="24"/>
          <w:szCs w:val="24"/>
        </w:rPr>
        <w:t>«Космические вопросы»</w:t>
      </w:r>
    </w:p>
    <w:p w:rsidR="00F41A01" w:rsidRPr="002D273E" w:rsidRDefault="00F41A01" w:rsidP="002D273E">
      <w:pPr>
        <w:pStyle w:val="a7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D273E">
        <w:rPr>
          <w:rFonts w:ascii="Times New Roman" w:hAnsi="Times New Roman" w:cs="Times New Roman"/>
          <w:sz w:val="24"/>
          <w:szCs w:val="24"/>
        </w:rPr>
        <w:t xml:space="preserve">1.Как называется наша планета? </w:t>
      </w:r>
      <w:r w:rsidRPr="002D273E">
        <w:rPr>
          <w:rFonts w:ascii="Times New Roman" w:hAnsi="Times New Roman" w:cs="Times New Roman"/>
          <w:i/>
          <w:sz w:val="24"/>
          <w:szCs w:val="24"/>
        </w:rPr>
        <w:t>(Земля)</w:t>
      </w:r>
      <w:r w:rsidRPr="002D2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A01" w:rsidRPr="002D273E" w:rsidRDefault="00F41A01" w:rsidP="002D273E">
      <w:pPr>
        <w:pStyle w:val="a7"/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2D273E">
        <w:rPr>
          <w:rFonts w:ascii="Times New Roman" w:hAnsi="Times New Roman" w:cs="Times New Roman"/>
          <w:sz w:val="24"/>
          <w:szCs w:val="24"/>
        </w:rPr>
        <w:t xml:space="preserve">2.Какую форму она имеет? </w:t>
      </w:r>
      <w:r w:rsidRPr="002D273E">
        <w:rPr>
          <w:rFonts w:ascii="Times New Roman" w:hAnsi="Times New Roman" w:cs="Times New Roman"/>
          <w:i/>
          <w:sz w:val="24"/>
          <w:szCs w:val="24"/>
        </w:rPr>
        <w:t>(Форму шара)</w:t>
      </w:r>
    </w:p>
    <w:p w:rsidR="00F41A01" w:rsidRPr="002D273E" w:rsidRDefault="00F41A01" w:rsidP="002D273E">
      <w:pPr>
        <w:pStyle w:val="a7"/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2D273E">
        <w:rPr>
          <w:rFonts w:ascii="Times New Roman" w:hAnsi="Times New Roman" w:cs="Times New Roman"/>
          <w:sz w:val="24"/>
          <w:szCs w:val="24"/>
        </w:rPr>
        <w:t xml:space="preserve">3.Как называется спутник Земли? </w:t>
      </w:r>
      <w:r w:rsidRPr="002D273E">
        <w:rPr>
          <w:rFonts w:ascii="Times New Roman" w:hAnsi="Times New Roman" w:cs="Times New Roman"/>
          <w:i/>
          <w:sz w:val="24"/>
          <w:szCs w:val="24"/>
        </w:rPr>
        <w:t>(Луна)</w:t>
      </w:r>
    </w:p>
    <w:p w:rsidR="00F41A01" w:rsidRPr="002D273E" w:rsidRDefault="00F41A01" w:rsidP="002D273E">
      <w:pPr>
        <w:pStyle w:val="a7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D273E">
        <w:rPr>
          <w:rFonts w:ascii="Times New Roman" w:hAnsi="Times New Roman" w:cs="Times New Roman"/>
          <w:sz w:val="24"/>
          <w:szCs w:val="24"/>
        </w:rPr>
        <w:t xml:space="preserve">4.Сколько планет в Солнечной системе? </w:t>
      </w:r>
      <w:r w:rsidRPr="002D273E">
        <w:rPr>
          <w:rFonts w:ascii="Times New Roman" w:hAnsi="Times New Roman" w:cs="Times New Roman"/>
          <w:i/>
          <w:sz w:val="24"/>
          <w:szCs w:val="24"/>
        </w:rPr>
        <w:t>(8)</w:t>
      </w:r>
    </w:p>
    <w:p w:rsidR="00F41A01" w:rsidRPr="002D273E" w:rsidRDefault="00F41A01" w:rsidP="002D273E">
      <w:pPr>
        <w:pStyle w:val="a7"/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2D273E">
        <w:rPr>
          <w:rFonts w:ascii="Times New Roman" w:hAnsi="Times New Roman" w:cs="Times New Roman"/>
          <w:sz w:val="24"/>
          <w:szCs w:val="24"/>
        </w:rPr>
        <w:t xml:space="preserve">5.Солнце – планета или звезда? </w:t>
      </w:r>
      <w:r w:rsidRPr="002D273E">
        <w:rPr>
          <w:rFonts w:ascii="Times New Roman" w:hAnsi="Times New Roman" w:cs="Times New Roman"/>
          <w:i/>
          <w:sz w:val="24"/>
          <w:szCs w:val="24"/>
        </w:rPr>
        <w:t>(Звезда)</w:t>
      </w:r>
    </w:p>
    <w:p w:rsidR="00F41A01" w:rsidRPr="002D273E" w:rsidRDefault="00F41A01" w:rsidP="002D273E">
      <w:pPr>
        <w:pStyle w:val="a7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D273E">
        <w:rPr>
          <w:rFonts w:ascii="Times New Roman" w:hAnsi="Times New Roman" w:cs="Times New Roman"/>
          <w:sz w:val="24"/>
          <w:szCs w:val="24"/>
        </w:rPr>
        <w:t xml:space="preserve">6.Какая планета самая большая? </w:t>
      </w:r>
      <w:r w:rsidRPr="002D273E">
        <w:rPr>
          <w:rFonts w:ascii="Times New Roman" w:hAnsi="Times New Roman" w:cs="Times New Roman"/>
          <w:i/>
          <w:sz w:val="24"/>
          <w:szCs w:val="24"/>
        </w:rPr>
        <w:t>(Юпитер)</w:t>
      </w:r>
      <w:r w:rsidRPr="002D2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A01" w:rsidRPr="002D273E" w:rsidRDefault="00F41A01" w:rsidP="002D273E">
      <w:pPr>
        <w:pStyle w:val="a7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D273E">
        <w:rPr>
          <w:rFonts w:ascii="Times New Roman" w:hAnsi="Times New Roman" w:cs="Times New Roman"/>
          <w:sz w:val="24"/>
          <w:szCs w:val="24"/>
        </w:rPr>
        <w:t xml:space="preserve">7.Самая маленькая? </w:t>
      </w:r>
      <w:r w:rsidRPr="002D273E">
        <w:rPr>
          <w:rFonts w:ascii="Times New Roman" w:hAnsi="Times New Roman" w:cs="Times New Roman"/>
          <w:i/>
          <w:sz w:val="24"/>
          <w:szCs w:val="24"/>
        </w:rPr>
        <w:t>(Меркурий)</w:t>
      </w:r>
    </w:p>
    <w:p w:rsidR="00F41A01" w:rsidRPr="002D273E" w:rsidRDefault="00F41A01" w:rsidP="002D273E">
      <w:pPr>
        <w:pStyle w:val="a7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D273E">
        <w:rPr>
          <w:rFonts w:ascii="Times New Roman" w:hAnsi="Times New Roman" w:cs="Times New Roman"/>
          <w:sz w:val="24"/>
          <w:szCs w:val="24"/>
        </w:rPr>
        <w:t xml:space="preserve">8.Как называется профессия тех, кто летает в космос? </w:t>
      </w:r>
      <w:r w:rsidRPr="002D273E">
        <w:rPr>
          <w:rFonts w:ascii="Times New Roman" w:hAnsi="Times New Roman" w:cs="Times New Roman"/>
          <w:i/>
          <w:sz w:val="24"/>
          <w:szCs w:val="24"/>
        </w:rPr>
        <w:t>(Космонавт)</w:t>
      </w:r>
    </w:p>
    <w:p w:rsidR="00F41A01" w:rsidRPr="002D273E" w:rsidRDefault="00F41A01" w:rsidP="002D273E">
      <w:pPr>
        <w:pStyle w:val="a7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273E">
        <w:rPr>
          <w:rFonts w:ascii="Times New Roman" w:hAnsi="Times New Roman" w:cs="Times New Roman"/>
          <w:sz w:val="24"/>
          <w:szCs w:val="24"/>
        </w:rPr>
        <w:t xml:space="preserve">9.Кто был первым космонавтом? </w:t>
      </w:r>
      <w:r w:rsidRPr="002D273E">
        <w:rPr>
          <w:rFonts w:ascii="Times New Roman" w:hAnsi="Times New Roman" w:cs="Times New Roman"/>
          <w:i/>
          <w:sz w:val="24"/>
          <w:szCs w:val="24"/>
        </w:rPr>
        <w:t>(Гагарин)</w:t>
      </w:r>
    </w:p>
    <w:p w:rsidR="00F41A01" w:rsidRPr="002D273E" w:rsidRDefault="00F41A01" w:rsidP="002D273E">
      <w:pPr>
        <w:pStyle w:val="a7"/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2D273E">
        <w:rPr>
          <w:rFonts w:ascii="Times New Roman" w:hAnsi="Times New Roman" w:cs="Times New Roman"/>
          <w:sz w:val="24"/>
          <w:szCs w:val="24"/>
        </w:rPr>
        <w:t xml:space="preserve">10.Назовите первую женщину, полетевшую в космос? </w:t>
      </w:r>
      <w:r w:rsidRPr="002D273E">
        <w:rPr>
          <w:rFonts w:ascii="Times New Roman" w:hAnsi="Times New Roman" w:cs="Times New Roman"/>
          <w:i/>
          <w:sz w:val="24"/>
          <w:szCs w:val="24"/>
        </w:rPr>
        <w:t>(Валентина Терешкова)</w:t>
      </w:r>
    </w:p>
    <w:p w:rsidR="00F41A01" w:rsidRPr="002D273E" w:rsidRDefault="00F41A01" w:rsidP="002D273E">
      <w:pPr>
        <w:pStyle w:val="a7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273E">
        <w:rPr>
          <w:rFonts w:ascii="Times New Roman" w:hAnsi="Times New Roman" w:cs="Times New Roman"/>
          <w:sz w:val="24"/>
          <w:szCs w:val="24"/>
        </w:rPr>
        <w:t xml:space="preserve">11. У какой из планет есть кольца? </w:t>
      </w:r>
      <w:r w:rsidRPr="002D273E">
        <w:rPr>
          <w:rFonts w:ascii="Times New Roman" w:hAnsi="Times New Roman" w:cs="Times New Roman"/>
          <w:i/>
          <w:sz w:val="24"/>
          <w:szCs w:val="24"/>
        </w:rPr>
        <w:t>(У Сатурна)</w:t>
      </w:r>
      <w:r w:rsidRPr="002D2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A01" w:rsidRPr="002D273E" w:rsidRDefault="00F41A01" w:rsidP="002D273E">
      <w:pPr>
        <w:pStyle w:val="a7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273E">
        <w:rPr>
          <w:rFonts w:ascii="Times New Roman" w:hAnsi="Times New Roman" w:cs="Times New Roman"/>
          <w:sz w:val="24"/>
          <w:szCs w:val="24"/>
        </w:rPr>
        <w:t xml:space="preserve">12.Одежда космонавта? </w:t>
      </w:r>
      <w:r w:rsidRPr="002D273E">
        <w:rPr>
          <w:rFonts w:ascii="Times New Roman" w:hAnsi="Times New Roman" w:cs="Times New Roman"/>
          <w:i/>
          <w:sz w:val="24"/>
          <w:szCs w:val="24"/>
        </w:rPr>
        <w:t xml:space="preserve">(Скафандр) </w:t>
      </w:r>
    </w:p>
    <w:p w:rsidR="00F41A01" w:rsidRPr="002D273E" w:rsidRDefault="00F41A01" w:rsidP="002D273E">
      <w:pPr>
        <w:pStyle w:val="a7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273E">
        <w:rPr>
          <w:rFonts w:ascii="Times New Roman" w:hAnsi="Times New Roman" w:cs="Times New Roman"/>
          <w:sz w:val="24"/>
          <w:szCs w:val="24"/>
        </w:rPr>
        <w:t xml:space="preserve">13.Как называется состояние, при котором человек и окружающие его предметы теряют вес? </w:t>
      </w:r>
      <w:r w:rsidRPr="002D273E">
        <w:rPr>
          <w:rFonts w:ascii="Times New Roman" w:hAnsi="Times New Roman" w:cs="Times New Roman"/>
          <w:i/>
          <w:sz w:val="24"/>
          <w:szCs w:val="24"/>
        </w:rPr>
        <w:t xml:space="preserve">(Невесомость) </w:t>
      </w:r>
    </w:p>
    <w:p w:rsidR="00F41A01" w:rsidRPr="002D273E" w:rsidRDefault="00F41A01" w:rsidP="002D273E">
      <w:pPr>
        <w:pStyle w:val="a7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273E">
        <w:rPr>
          <w:rFonts w:ascii="Times New Roman" w:hAnsi="Times New Roman" w:cs="Times New Roman"/>
          <w:sz w:val="24"/>
          <w:szCs w:val="24"/>
        </w:rPr>
        <w:t xml:space="preserve">14.Как называется оптический прибор для исследования и изучения космических тел? </w:t>
      </w:r>
      <w:r w:rsidRPr="002D273E">
        <w:rPr>
          <w:rFonts w:ascii="Times New Roman" w:hAnsi="Times New Roman" w:cs="Times New Roman"/>
          <w:i/>
          <w:sz w:val="24"/>
          <w:szCs w:val="24"/>
        </w:rPr>
        <w:t>(Телескоп)</w:t>
      </w:r>
    </w:p>
    <w:p w:rsidR="00F41A01" w:rsidRPr="002D273E" w:rsidRDefault="00F41A01" w:rsidP="002D273E">
      <w:pPr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задания ребята получают наклейку на карту баллы за выполнение задания</w:t>
      </w:r>
    </w:p>
    <w:p w:rsidR="0061002D" w:rsidRDefault="0061002D" w:rsidP="002D273E">
      <w:pPr>
        <w:spacing w:after="0"/>
        <w:ind w:firstLine="5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1A01" w:rsidRPr="002D273E" w:rsidRDefault="00F41A01" w:rsidP="002D273E">
      <w:pPr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D2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Станция </w:t>
      </w:r>
      <w:r w:rsidRPr="002D2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Земля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(кабинет 2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D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Кураторы ……………., на доске фото планеты)</w:t>
      </w:r>
    </w:p>
    <w:p w:rsidR="00F41A01" w:rsidRPr="002D273E" w:rsidRDefault="00F41A01" w:rsidP="002D273E">
      <w:pPr>
        <w:pStyle w:val="c14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FFFFF"/>
        </w:rPr>
      </w:pPr>
      <w:r w:rsidRPr="002D273E">
        <w:rPr>
          <w:rStyle w:val="c5"/>
          <w:color w:val="000000"/>
          <w:shd w:val="clear" w:color="auto" w:fill="FFFFFF"/>
        </w:rPr>
        <w:t>С возвращением</w:t>
      </w:r>
      <w:r w:rsidR="002777CA" w:rsidRPr="002D273E">
        <w:rPr>
          <w:rStyle w:val="c5"/>
          <w:color w:val="000000"/>
          <w:shd w:val="clear" w:color="auto" w:fill="FFFFFF"/>
        </w:rPr>
        <w:t xml:space="preserve"> на Землю</w:t>
      </w:r>
    </w:p>
    <w:p w:rsidR="002777CA" w:rsidRPr="002D273E" w:rsidRDefault="002777CA" w:rsidP="002D273E">
      <w:pPr>
        <w:pStyle w:val="c14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FFFFF"/>
        </w:rPr>
      </w:pPr>
      <w:r w:rsidRPr="002D273E">
        <w:rPr>
          <w:rStyle w:val="c5"/>
          <w:color w:val="000000"/>
          <w:shd w:val="clear" w:color="auto" w:fill="FFFFFF"/>
        </w:rPr>
        <w:lastRenderedPageBreak/>
        <w:t xml:space="preserve">Сегодня вы узнали по 5 интересных </w:t>
      </w:r>
      <w:proofErr w:type="gramStart"/>
      <w:r w:rsidRPr="002D273E">
        <w:rPr>
          <w:rStyle w:val="c5"/>
          <w:color w:val="000000"/>
          <w:shd w:val="clear" w:color="auto" w:fill="FFFFFF"/>
        </w:rPr>
        <w:t>фактов о</w:t>
      </w:r>
      <w:proofErr w:type="gramEnd"/>
      <w:r w:rsidRPr="002D273E">
        <w:rPr>
          <w:rStyle w:val="c5"/>
          <w:color w:val="000000"/>
          <w:shd w:val="clear" w:color="auto" w:fill="FFFFFF"/>
        </w:rPr>
        <w:t xml:space="preserve"> других планетах. А какие интересные факты вы можете сказать о планете Земля?</w:t>
      </w:r>
    </w:p>
    <w:p w:rsidR="00F41A01" w:rsidRPr="002D273E" w:rsidRDefault="00F41A01" w:rsidP="002D273E">
      <w:pPr>
        <w:pStyle w:val="c14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FFFFF"/>
        </w:rPr>
      </w:pPr>
    </w:p>
    <w:p w:rsidR="00F41A01" w:rsidRPr="002D273E" w:rsidRDefault="00F41A01" w:rsidP="002D273E">
      <w:pPr>
        <w:pStyle w:val="c14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FFFFF"/>
        </w:rPr>
      </w:pPr>
      <w:r w:rsidRPr="002D273E">
        <w:rPr>
          <w:rStyle w:val="c5"/>
          <w:color w:val="000000"/>
          <w:shd w:val="clear" w:color="auto" w:fill="FFFFFF"/>
        </w:rPr>
        <w:t xml:space="preserve">Итак, вы облетели все наши станции - планеты Солнечной системы. Вы большие молодцы! Мы надеемся, что за время путешествия вы узнали что-то новое и полезное для себя. </w:t>
      </w:r>
    </w:p>
    <w:p w:rsidR="002777CA" w:rsidRPr="002D273E" w:rsidRDefault="002777CA" w:rsidP="002D273E">
      <w:pPr>
        <w:pStyle w:val="c14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FFFFF"/>
        </w:rPr>
      </w:pPr>
      <w:r w:rsidRPr="002D273E">
        <w:rPr>
          <w:rStyle w:val="c5"/>
          <w:color w:val="000000"/>
          <w:shd w:val="clear" w:color="auto" w:fill="FFFFFF"/>
        </w:rPr>
        <w:t>Подводим итоги, вручаем призы (конфеты?)</w:t>
      </w:r>
    </w:p>
    <w:p w:rsidR="00F41A01" w:rsidRPr="002D273E" w:rsidRDefault="00F41A01" w:rsidP="002D273E">
      <w:pPr>
        <w:pStyle w:val="c14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FFFFF"/>
        </w:rPr>
      </w:pPr>
      <w:r w:rsidRPr="002D273E">
        <w:rPr>
          <w:rStyle w:val="c5"/>
          <w:color w:val="000000"/>
          <w:shd w:val="clear" w:color="auto" w:fill="FFFFFF"/>
        </w:rPr>
        <w:t xml:space="preserve">- А на прощание мы предлагаем вам создать вместе с нами </w:t>
      </w:r>
      <w:r w:rsidRPr="002D273E">
        <w:rPr>
          <w:rStyle w:val="c5"/>
          <w:i/>
          <w:color w:val="000000"/>
          <w:shd w:val="clear" w:color="auto" w:fill="FFFFFF"/>
        </w:rPr>
        <w:t>звездную «Карту настроения»</w:t>
      </w:r>
      <w:r w:rsidRPr="002D273E">
        <w:rPr>
          <w:rStyle w:val="c5"/>
          <w:color w:val="000000"/>
          <w:shd w:val="clear" w:color="auto" w:fill="FFFFFF"/>
        </w:rPr>
        <w:t>. Если вам понравилось наше путешествие, вы интересно и весело провели время, узнали что-то новое, вы прикрепляете на карту звездочку с улыбкой. Если вам было скучно и грустно, вы прикрепляете на карту печальную звездочку.</w:t>
      </w:r>
    </w:p>
    <w:p w:rsidR="00F41A01" w:rsidRPr="002D273E" w:rsidRDefault="00F41A01" w:rsidP="002D273E">
      <w:pPr>
        <w:pStyle w:val="c14"/>
        <w:spacing w:before="0" w:beforeAutospacing="0" w:after="0" w:afterAutospacing="0" w:line="276" w:lineRule="auto"/>
        <w:ind w:firstLine="709"/>
        <w:jc w:val="right"/>
        <w:rPr>
          <w:rStyle w:val="c5"/>
          <w:i/>
          <w:color w:val="000000"/>
          <w:shd w:val="clear" w:color="auto" w:fill="FFFFFF"/>
        </w:rPr>
      </w:pPr>
      <w:r w:rsidRPr="002D273E">
        <w:rPr>
          <w:rStyle w:val="c5"/>
          <w:i/>
          <w:color w:val="000000"/>
          <w:shd w:val="clear" w:color="auto" w:fill="FFFFFF"/>
        </w:rPr>
        <w:t>Дети крепят звезды на «Карту настроения».</w:t>
      </w:r>
    </w:p>
    <w:p w:rsidR="00F41A01" w:rsidRPr="002D273E" w:rsidRDefault="00F41A01" w:rsidP="002D273E">
      <w:pPr>
        <w:pStyle w:val="c14"/>
        <w:spacing w:before="0" w:beforeAutospacing="0" w:after="0" w:afterAutospacing="0" w:line="276" w:lineRule="auto"/>
        <w:ind w:firstLine="709"/>
        <w:rPr>
          <w:rStyle w:val="c5"/>
          <w:color w:val="000000"/>
          <w:shd w:val="clear" w:color="auto" w:fill="FFFFFF"/>
        </w:rPr>
      </w:pPr>
      <w:r w:rsidRPr="002D273E">
        <w:rPr>
          <w:rStyle w:val="c5"/>
          <w:color w:val="000000"/>
          <w:shd w:val="clear" w:color="auto" w:fill="FFFFFF"/>
        </w:rPr>
        <w:t>- До свидания! И до новых встреч!</w:t>
      </w:r>
    </w:p>
    <w:p w:rsidR="00F41A01" w:rsidRPr="002D273E" w:rsidRDefault="00F41A01" w:rsidP="002D273E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2777CA" w:rsidRPr="002D273E" w:rsidRDefault="002777CA" w:rsidP="002D27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73E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777CA" w:rsidRPr="002D273E" w:rsidRDefault="00BF0517" w:rsidP="002D273E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2D273E">
        <w:rPr>
          <w:color w:val="000000"/>
        </w:rPr>
        <w:lastRenderedPageBreak/>
        <w:t>Полетная карта</w:t>
      </w:r>
    </w:p>
    <w:p w:rsidR="00F41A01" w:rsidRPr="002D273E" w:rsidRDefault="002777CA" w:rsidP="002D273E">
      <w:pPr>
        <w:pStyle w:val="a6"/>
        <w:shd w:val="clear" w:color="auto" w:fill="FFFFFF"/>
        <w:tabs>
          <w:tab w:val="left" w:pos="-426"/>
        </w:tabs>
        <w:spacing w:before="0" w:beforeAutospacing="0" w:after="0" w:afterAutospacing="0" w:line="276" w:lineRule="auto"/>
        <w:ind w:left="-567"/>
        <w:textAlignment w:val="baseline"/>
        <w:rPr>
          <w:color w:val="000000"/>
        </w:rPr>
      </w:pPr>
      <w:r w:rsidRPr="002D273E">
        <w:rPr>
          <w:noProof/>
          <w:color w:val="000000"/>
        </w:rPr>
        <w:drawing>
          <wp:inline distT="0" distB="0" distL="0" distR="0" wp14:anchorId="51029BEA" wp14:editId="6C24496E">
            <wp:extent cx="8335961" cy="6395419"/>
            <wp:effectExtent l="0" t="1270" r="6985" b="6985"/>
            <wp:docPr id="1" name="Рисунок 1" descr="C:\Users\user\Documents\22_23\квест\image071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2_23\квест\image071-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41917" cy="639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517" w:rsidRPr="002D273E" w:rsidRDefault="00BF0517" w:rsidP="002D273E">
      <w:pPr>
        <w:pStyle w:val="a6"/>
        <w:shd w:val="clear" w:color="auto" w:fill="FFFFFF"/>
        <w:tabs>
          <w:tab w:val="left" w:pos="-426"/>
        </w:tabs>
        <w:spacing w:before="0" w:beforeAutospacing="0" w:after="0" w:afterAutospacing="0" w:line="276" w:lineRule="auto"/>
        <w:ind w:left="-567"/>
        <w:textAlignment w:val="baseline"/>
        <w:rPr>
          <w:color w:val="000000"/>
        </w:rPr>
      </w:pPr>
    </w:p>
    <w:p w:rsidR="004452D3" w:rsidRPr="002D273E" w:rsidRDefault="004452D3" w:rsidP="002D273E">
      <w:pPr>
        <w:pStyle w:val="c14"/>
        <w:spacing w:before="0" w:beforeAutospacing="0" w:after="0" w:afterAutospacing="0" w:line="276" w:lineRule="auto"/>
        <w:ind w:firstLine="568"/>
        <w:jc w:val="both"/>
        <w:rPr>
          <w:rStyle w:val="c4"/>
          <w:bCs/>
          <w:color w:val="000000"/>
        </w:rPr>
      </w:pPr>
    </w:p>
    <w:p w:rsidR="009F7F06" w:rsidRPr="002D273E" w:rsidRDefault="009F7F06" w:rsidP="002D273E">
      <w:pPr>
        <w:pStyle w:val="c14"/>
        <w:spacing w:before="0" w:beforeAutospacing="0" w:after="0" w:afterAutospacing="0" w:line="276" w:lineRule="auto"/>
        <w:ind w:firstLine="568"/>
        <w:jc w:val="both"/>
        <w:rPr>
          <w:rStyle w:val="c5"/>
          <w:shd w:val="clear" w:color="auto" w:fill="FFFFFF"/>
        </w:rPr>
      </w:pPr>
    </w:p>
    <w:p w:rsidR="002F7D26" w:rsidRPr="002D273E" w:rsidRDefault="002F7D26" w:rsidP="002D273E">
      <w:pPr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F7D26" w:rsidRPr="002D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9C"/>
    <w:rsid w:val="00044EA3"/>
    <w:rsid w:val="001B6C8B"/>
    <w:rsid w:val="002777CA"/>
    <w:rsid w:val="002D273E"/>
    <w:rsid w:val="002F7D26"/>
    <w:rsid w:val="00433760"/>
    <w:rsid w:val="004452D3"/>
    <w:rsid w:val="00527609"/>
    <w:rsid w:val="0054349C"/>
    <w:rsid w:val="00572894"/>
    <w:rsid w:val="005F0666"/>
    <w:rsid w:val="0061002D"/>
    <w:rsid w:val="0067506A"/>
    <w:rsid w:val="008124EA"/>
    <w:rsid w:val="008505A5"/>
    <w:rsid w:val="00923539"/>
    <w:rsid w:val="009F7F06"/>
    <w:rsid w:val="00A84C2A"/>
    <w:rsid w:val="00B36737"/>
    <w:rsid w:val="00BF0517"/>
    <w:rsid w:val="00DB0E23"/>
    <w:rsid w:val="00E65C78"/>
    <w:rsid w:val="00F41A01"/>
    <w:rsid w:val="00F877BB"/>
    <w:rsid w:val="00F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9C"/>
  </w:style>
  <w:style w:type="paragraph" w:styleId="2">
    <w:name w:val="heading 2"/>
    <w:basedOn w:val="a"/>
    <w:link w:val="20"/>
    <w:uiPriority w:val="9"/>
    <w:qFormat/>
    <w:rsid w:val="00A84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4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F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F7D26"/>
  </w:style>
  <w:style w:type="character" w:customStyle="1" w:styleId="c5">
    <w:name w:val="c5"/>
    <w:basedOn w:val="a0"/>
    <w:rsid w:val="002F7D26"/>
  </w:style>
  <w:style w:type="character" w:customStyle="1" w:styleId="c40">
    <w:name w:val="c40"/>
    <w:basedOn w:val="a0"/>
    <w:rsid w:val="0067506A"/>
  </w:style>
  <w:style w:type="character" w:customStyle="1" w:styleId="c4">
    <w:name w:val="c4"/>
    <w:basedOn w:val="a0"/>
    <w:rsid w:val="008124EA"/>
  </w:style>
  <w:style w:type="character" w:customStyle="1" w:styleId="20">
    <w:name w:val="Заголовок 2 Знак"/>
    <w:basedOn w:val="a0"/>
    <w:link w:val="2"/>
    <w:uiPriority w:val="9"/>
    <w:rsid w:val="00A84C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F06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53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4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41A0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9C"/>
  </w:style>
  <w:style w:type="paragraph" w:styleId="2">
    <w:name w:val="heading 2"/>
    <w:basedOn w:val="a"/>
    <w:link w:val="20"/>
    <w:uiPriority w:val="9"/>
    <w:qFormat/>
    <w:rsid w:val="00A84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4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F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F7D26"/>
  </w:style>
  <w:style w:type="character" w:customStyle="1" w:styleId="c5">
    <w:name w:val="c5"/>
    <w:basedOn w:val="a0"/>
    <w:rsid w:val="002F7D26"/>
  </w:style>
  <w:style w:type="character" w:customStyle="1" w:styleId="c40">
    <w:name w:val="c40"/>
    <w:basedOn w:val="a0"/>
    <w:rsid w:val="0067506A"/>
  </w:style>
  <w:style w:type="character" w:customStyle="1" w:styleId="c4">
    <w:name w:val="c4"/>
    <w:basedOn w:val="a0"/>
    <w:rsid w:val="008124EA"/>
  </w:style>
  <w:style w:type="character" w:customStyle="1" w:styleId="20">
    <w:name w:val="Заголовок 2 Знак"/>
    <w:basedOn w:val="a0"/>
    <w:link w:val="2"/>
    <w:uiPriority w:val="9"/>
    <w:rsid w:val="00A84C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F06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53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4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41A0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2022-09-18T12:49:00Z</dcterms:created>
  <dcterms:modified xsi:type="dcterms:W3CDTF">2022-09-18T14:56:00Z</dcterms:modified>
</cp:coreProperties>
</file>