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BB" w:rsidRPr="00847F92" w:rsidRDefault="006C5FBB" w:rsidP="006C5F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b/>
          <w:bCs/>
          <w:color w:val="B22222"/>
          <w:sz w:val="36"/>
          <w:szCs w:val="36"/>
          <w:shd w:val="clear" w:color="auto" w:fill="FFFFFF"/>
          <w:lang w:eastAsia="ru-RU"/>
        </w:rPr>
        <w:t>Памятка для Родителей по безопасности использования сети Интернет детьми</w:t>
      </w:r>
    </w:p>
    <w:p w:rsidR="006C5FBB" w:rsidRPr="00847F92" w:rsidRDefault="006C5FBB" w:rsidP="006C5F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6C5FBB" w:rsidRPr="00847F92" w:rsidRDefault="006C5FBB" w:rsidP="006C5F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6C5FBB" w:rsidRPr="00847F92" w:rsidRDefault="006C5FBB" w:rsidP="006C5F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847F92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Microsoft</w:t>
      </w:r>
      <w:proofErr w:type="spellEnd"/>
      <w:r w:rsidRPr="00847F92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47F92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Messenger</w:t>
      </w:r>
      <w:proofErr w:type="spellEnd"/>
      <w:r w:rsidRPr="00847F92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и т.д.), использовании </w:t>
      </w:r>
      <w:proofErr w:type="spellStart"/>
      <w:r w:rsidRPr="00847F92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Online</w:t>
      </w:r>
      <w:proofErr w:type="spellEnd"/>
      <w:r w:rsidRPr="00847F92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6C5FBB" w:rsidRPr="00847F92" w:rsidRDefault="006C5FBB" w:rsidP="006C5F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6C5FBB" w:rsidRPr="00847F92" w:rsidRDefault="006C5FBB" w:rsidP="006C5F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6C5FBB" w:rsidRPr="00847F92" w:rsidRDefault="006C5FBB" w:rsidP="006C5F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6C5FBB" w:rsidRPr="00847F92" w:rsidRDefault="006C5FBB" w:rsidP="006C5F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</w:t>
      </w:r>
      <w:r w:rsidRPr="00847F92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6C5FBB" w:rsidRPr="00847F92" w:rsidRDefault="006C5FBB" w:rsidP="006C5F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8. Объясните детям, что далеко не все, что они могут прочесть или увидеть в интернет-пространстве – правда. Приучите их спрашивать о том, в чем они не уверены.</w:t>
      </w:r>
    </w:p>
    <w:p w:rsidR="006C5FBB" w:rsidRPr="00847F92" w:rsidRDefault="006C5FBB" w:rsidP="006C5F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F069D6" w:rsidRDefault="00F069D6">
      <w:bookmarkStart w:id="0" w:name="_GoBack"/>
      <w:bookmarkEnd w:id="0"/>
    </w:p>
    <w:sectPr w:rsidR="00F0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EC"/>
    <w:rsid w:val="002B6DEC"/>
    <w:rsid w:val="006C5FBB"/>
    <w:rsid w:val="00F0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1FD03-BC53-4728-B646-FA3A31BF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2022-03-15T06:42:00Z</dcterms:created>
  <dcterms:modified xsi:type="dcterms:W3CDTF">2022-03-15T06:42:00Z</dcterms:modified>
</cp:coreProperties>
</file>