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93" w:rsidRPr="00EA22F0" w:rsidRDefault="002D3C00" w:rsidP="00EA2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2F0">
        <w:rPr>
          <w:rFonts w:ascii="Times New Roman" w:hAnsi="Times New Roman" w:cs="Times New Roman"/>
          <w:b/>
          <w:sz w:val="28"/>
          <w:szCs w:val="28"/>
        </w:rPr>
        <w:t>Пушкинский день</w:t>
      </w:r>
    </w:p>
    <w:p w:rsidR="00EA22F0" w:rsidRDefault="00EA22F0" w:rsidP="00EA22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C00" w:rsidRPr="00EA22F0" w:rsidRDefault="002D3C00" w:rsidP="00EA22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F0">
        <w:rPr>
          <w:rFonts w:ascii="Times New Roman" w:hAnsi="Times New Roman" w:cs="Times New Roman"/>
          <w:sz w:val="28"/>
          <w:szCs w:val="28"/>
        </w:rPr>
        <w:t xml:space="preserve">6 июня 2019 года </w:t>
      </w:r>
      <w:r w:rsidR="00EA22F0">
        <w:rPr>
          <w:rFonts w:ascii="Times New Roman" w:hAnsi="Times New Roman" w:cs="Times New Roman"/>
          <w:sz w:val="28"/>
          <w:szCs w:val="28"/>
        </w:rPr>
        <w:t xml:space="preserve"> в пришкольном лагере «Ромашка» совместно с сельской библиотекой прошло мероприятие «Вернисаж сказок Пушкина»</w:t>
      </w:r>
      <w:r w:rsidR="00C22FE9">
        <w:rPr>
          <w:rFonts w:ascii="Times New Roman" w:hAnsi="Times New Roman" w:cs="Times New Roman"/>
          <w:sz w:val="28"/>
          <w:szCs w:val="28"/>
        </w:rPr>
        <w:t>. Ребята с большим удовольствием читали наизусть знакомые строчки из любимых стихотворений и сказок поэта, наперебой, хором называли правильные ответы на вопросы викторины по сказках Пушкина, изображали известных героев сказок, называя их положительные качества, на которые каждому стоит равняться и воспитывать эти черты в своем характере.</w:t>
      </w:r>
    </w:p>
    <w:p w:rsidR="00C22FE9" w:rsidRPr="00C22FE9" w:rsidRDefault="00C22FE9" w:rsidP="00A443CE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 w:rsidRPr="00C22FE9">
        <w:rPr>
          <w:rFonts w:ascii="Times New Roman" w:hAnsi="Times New Roman" w:cs="Times New Roman"/>
          <w:sz w:val="28"/>
          <w:szCs w:val="28"/>
        </w:rPr>
        <w:t xml:space="preserve">Ребята и воспитатели лагеря благодарят </w:t>
      </w:r>
      <w:r>
        <w:rPr>
          <w:rFonts w:ascii="Times New Roman" w:hAnsi="Times New Roman" w:cs="Times New Roman"/>
          <w:sz w:val="28"/>
          <w:szCs w:val="28"/>
        </w:rPr>
        <w:t>работников библиотеки за незабываемые моменты</w:t>
      </w:r>
      <w:r w:rsidR="00A443CE">
        <w:rPr>
          <w:rFonts w:ascii="Times New Roman" w:hAnsi="Times New Roman" w:cs="Times New Roman"/>
          <w:sz w:val="28"/>
          <w:szCs w:val="28"/>
        </w:rPr>
        <w:t>, прекрасное настроение и положительные эмоции, полученные ребятами на мероприятии.</w:t>
      </w:r>
    </w:p>
    <w:p w:rsidR="00A443CE" w:rsidRDefault="00C22FE9" w:rsidP="002D3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CE">
        <w:rPr>
          <w:rFonts w:ascii="Times New Roman" w:hAnsi="Times New Roman" w:cs="Times New Roman"/>
          <w:b/>
          <w:sz w:val="28"/>
          <w:szCs w:val="28"/>
        </w:rPr>
        <w:t>Фоторепортаж с мероприятия:</w:t>
      </w:r>
    </w:p>
    <w:p w:rsidR="00EA22F0" w:rsidRDefault="00A443CE" w:rsidP="00A443CE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7475" cy="3133725"/>
            <wp:effectExtent l="19050" t="0" r="9525" b="0"/>
            <wp:docPr id="2" name="Рисунок 2" descr="C:\Users\Пользователь\Desktop\IMG-201906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-20190606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951" cy="313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43C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00325" cy="3133725"/>
            <wp:effectExtent l="19050" t="0" r="9525" b="0"/>
            <wp:docPr id="5" name="Рисунок 4" descr="C:\Users\Пользователь\Desktop\IMG-2019060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IMG-20190607-WA00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791" cy="313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3CE" w:rsidRDefault="007C36B2" w:rsidP="00A443CE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  <w:r w:rsidRPr="007C36B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09850" cy="2924175"/>
            <wp:effectExtent l="19050" t="0" r="0" b="0"/>
            <wp:docPr id="8" name="Рисунок 6" descr="C:\Users\Пользователь\Desktop\IMG-2019060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IMG-20190607-WA0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36B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00325" cy="2876550"/>
            <wp:effectExtent l="19050" t="0" r="9525" b="0"/>
            <wp:docPr id="12" name="Рисунок 8" descr="C:\Users\Пользователь\Desktop\IMG-2019060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IMG-20190607-WA0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3CE" w:rsidRDefault="00FF080B" w:rsidP="00A443CE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3914775"/>
            <wp:effectExtent l="19050" t="0" r="0" b="0"/>
            <wp:wrapSquare wrapText="bothSides"/>
            <wp:docPr id="15" name="Рисунок 10" descr="C:\Users\Пользователь\Desktop\IMG-2019060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IMG-20190607-WA002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6195" b="1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08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52725" cy="3914775"/>
            <wp:effectExtent l="19050" t="0" r="9525" b="0"/>
            <wp:docPr id="18" name="Рисунок 12" descr="C:\Users\Пользователь\Desktop\IMG-20190607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IMG-20190607-WA002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8314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36B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443CE" w:rsidRDefault="00A443CE" w:rsidP="00A443CE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p w:rsidR="00A443CE" w:rsidRDefault="00FF080B" w:rsidP="00A443CE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0" cy="3848100"/>
            <wp:effectExtent l="19050" t="0" r="0" b="0"/>
            <wp:docPr id="21" name="Рисунок 14" descr="C:\Users\Пользователь\Desktop\IMG-2019060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IMG-20190607-WA002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5708" b="22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08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09875" cy="3848100"/>
            <wp:effectExtent l="19050" t="0" r="9525" b="0"/>
            <wp:docPr id="24" name="Рисунок 16" descr="C:\Users\Пользователь\Desktop\IMG-2019060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esktop\IMG-20190607-WA00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3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3CE" w:rsidRDefault="00A443CE" w:rsidP="00A443CE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p w:rsidR="00A443CE" w:rsidRDefault="00A443CE" w:rsidP="00A443CE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p w:rsidR="00FF080B" w:rsidRDefault="00FF080B" w:rsidP="00A443CE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p w:rsidR="00A443CE" w:rsidRPr="00FF080B" w:rsidRDefault="00A443CE" w:rsidP="00FF080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sectPr w:rsidR="00A443CE" w:rsidRPr="00FF080B" w:rsidSect="0002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400" w:rsidRDefault="00CE5400" w:rsidP="007C36B2">
      <w:pPr>
        <w:spacing w:after="0" w:line="240" w:lineRule="auto"/>
      </w:pPr>
      <w:r>
        <w:separator/>
      </w:r>
    </w:p>
  </w:endnote>
  <w:endnote w:type="continuationSeparator" w:id="1">
    <w:p w:rsidR="00CE5400" w:rsidRDefault="00CE5400" w:rsidP="007C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400" w:rsidRDefault="00CE5400" w:rsidP="007C36B2">
      <w:pPr>
        <w:spacing w:after="0" w:line="240" w:lineRule="auto"/>
      </w:pPr>
      <w:r>
        <w:separator/>
      </w:r>
    </w:p>
  </w:footnote>
  <w:footnote w:type="continuationSeparator" w:id="1">
    <w:p w:rsidR="00CE5400" w:rsidRDefault="00CE5400" w:rsidP="007C3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C00"/>
    <w:rsid w:val="00021493"/>
    <w:rsid w:val="002D3C00"/>
    <w:rsid w:val="007C36B2"/>
    <w:rsid w:val="00A443CE"/>
    <w:rsid w:val="00C22FE9"/>
    <w:rsid w:val="00CE5400"/>
    <w:rsid w:val="00EA22F0"/>
    <w:rsid w:val="00FF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2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3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C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36B2"/>
  </w:style>
  <w:style w:type="paragraph" w:styleId="a8">
    <w:name w:val="footer"/>
    <w:basedOn w:val="a"/>
    <w:link w:val="a9"/>
    <w:uiPriority w:val="99"/>
    <w:semiHidden/>
    <w:unhideWhenUsed/>
    <w:rsid w:val="007C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3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2019-06-07T05:38:00Z</dcterms:created>
  <dcterms:modified xsi:type="dcterms:W3CDTF">2019-06-07T06:39:00Z</dcterms:modified>
</cp:coreProperties>
</file>