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C9F" w:rsidRPr="00C342CE" w:rsidRDefault="00A07C9F" w:rsidP="00EF701E">
      <w:pPr>
        <w:shd w:val="clear" w:color="auto" w:fill="FFFFFF"/>
        <w:spacing w:after="130" w:line="259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CE">
        <w:rPr>
          <w:rFonts w:ascii="Times New Roman" w:hAnsi="Times New Roman" w:cs="Times New Roman"/>
          <w:b/>
          <w:sz w:val="32"/>
          <w:szCs w:val="32"/>
        </w:rPr>
        <w:t xml:space="preserve">В рамках </w:t>
      </w:r>
      <w:r w:rsidR="00A1019F" w:rsidRPr="00C342CE">
        <w:rPr>
          <w:rFonts w:ascii="Times New Roman" w:hAnsi="Times New Roman" w:cs="Times New Roman"/>
          <w:b/>
          <w:sz w:val="32"/>
          <w:szCs w:val="32"/>
        </w:rPr>
        <w:t xml:space="preserve">всероссийской </w:t>
      </w:r>
      <w:r w:rsidRPr="00C342CE">
        <w:rPr>
          <w:rFonts w:ascii="Times New Roman" w:hAnsi="Times New Roman" w:cs="Times New Roman"/>
          <w:b/>
          <w:sz w:val="32"/>
          <w:szCs w:val="32"/>
        </w:rPr>
        <w:t xml:space="preserve">акции «Спорт – альтернатива </w:t>
      </w:r>
      <w:r w:rsidR="00A1019F" w:rsidRPr="00C342CE">
        <w:rPr>
          <w:rFonts w:ascii="Times New Roman" w:hAnsi="Times New Roman" w:cs="Times New Roman"/>
          <w:b/>
          <w:sz w:val="32"/>
          <w:szCs w:val="32"/>
        </w:rPr>
        <w:t xml:space="preserve">пагубным </w:t>
      </w:r>
      <w:r w:rsidRPr="00C342CE">
        <w:rPr>
          <w:rFonts w:ascii="Times New Roman" w:hAnsi="Times New Roman" w:cs="Times New Roman"/>
          <w:b/>
          <w:sz w:val="32"/>
          <w:szCs w:val="32"/>
        </w:rPr>
        <w:t xml:space="preserve"> привычкам»</w:t>
      </w:r>
      <w:r w:rsidR="00A60F26" w:rsidRPr="00C342CE">
        <w:rPr>
          <w:rFonts w:ascii="Times New Roman" w:hAnsi="Times New Roman" w:cs="Times New Roman"/>
          <w:b/>
          <w:sz w:val="32"/>
          <w:szCs w:val="32"/>
        </w:rPr>
        <w:t xml:space="preserve"> с 12 по 22 января 2018года</w:t>
      </w:r>
      <w:r w:rsidR="00B806E3" w:rsidRPr="00C342C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806E3" w:rsidRPr="00C56F84">
        <w:rPr>
          <w:rFonts w:ascii="Times New Roman" w:hAnsi="Times New Roman" w:cs="Times New Roman"/>
          <w:b/>
          <w:sz w:val="32"/>
          <w:szCs w:val="32"/>
        </w:rPr>
        <w:t>волонтерами МКОУ СОШ №11 проведены</w:t>
      </w:r>
      <w:r w:rsidRPr="00C56F8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806E3" w:rsidRPr="00C56F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уроки-тренинги</w:t>
      </w:r>
      <w:r w:rsidR="00A1019F" w:rsidRPr="00C56F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A60F26" w:rsidRPr="00C56F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«Правильное формирование собственной позиции в отношении ЗОЖ»</w:t>
      </w:r>
      <w:r w:rsidR="00EF701E" w:rsidRPr="00C56F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B806E3" w:rsidRPr="00C56F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для учащихся 5-7 классов.</w:t>
      </w:r>
    </w:p>
    <w:p w:rsidR="007F402A" w:rsidRPr="00A60F26" w:rsidRDefault="007F402A" w:rsidP="00EF701E">
      <w:pPr>
        <w:shd w:val="clear" w:color="auto" w:fill="FFFFFF"/>
        <w:spacing w:after="130" w:line="259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9C423D" w:rsidRDefault="00B806E3" w:rsidP="007F402A">
      <w:pPr>
        <w:spacing w:after="157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9C423D" w:rsidRPr="007F4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расширение знаний подростков о здоровье и здоровом образе жизни; показ значимости здоровья для каждого учащегося и для общества в целом; формирование ценностного отношения к собственному здоровью; развитие ответственного поведения подростков.</w:t>
      </w:r>
    </w:p>
    <w:p w:rsidR="007F402A" w:rsidRPr="007F402A" w:rsidRDefault="007F402A" w:rsidP="007F402A">
      <w:pPr>
        <w:spacing w:after="157" w:line="360" w:lineRule="auto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0250A1" w:rsidRPr="007F402A" w:rsidRDefault="00A07C9F" w:rsidP="007F40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02A">
        <w:rPr>
          <w:rFonts w:ascii="Times New Roman" w:hAnsi="Times New Roman" w:cs="Times New Roman"/>
          <w:sz w:val="28"/>
          <w:szCs w:val="28"/>
        </w:rPr>
        <w:t>Для настраивания учащихся на доброжелательные отношения был проведен тренинг «</w:t>
      </w:r>
      <w:r w:rsidR="00A60F26" w:rsidRPr="007F402A">
        <w:rPr>
          <w:rFonts w:ascii="Times New Roman" w:hAnsi="Times New Roman" w:cs="Times New Roman"/>
          <w:sz w:val="28"/>
          <w:szCs w:val="28"/>
        </w:rPr>
        <w:t>Искорка дружбы».</w:t>
      </w:r>
    </w:p>
    <w:p w:rsidR="00A60F26" w:rsidRDefault="00A60F26" w:rsidP="000933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4612" cy="3615559"/>
            <wp:effectExtent l="19050" t="0" r="0" b="0"/>
            <wp:docPr id="2" name="Рисунок 1" descr="F:\Готовый материал к уроку тренингу\УРОК ЗОЖ в 6бкл\SDC1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отовый материал к уроку тренингу\УРОК ЗОЖ в 6бкл\SDC115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99" cy="361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26" w:rsidRPr="00A60F26" w:rsidRDefault="00A60F26" w:rsidP="00A60F26">
      <w:pPr>
        <w:jc w:val="center"/>
        <w:rPr>
          <w:rFonts w:ascii="Times New Roman" w:hAnsi="Times New Roman" w:cs="Times New Roman"/>
          <w:sz w:val="28"/>
          <w:szCs w:val="28"/>
        </w:rPr>
      </w:pPr>
      <w:r w:rsidRPr="00A60F26">
        <w:rPr>
          <w:rFonts w:ascii="Times New Roman" w:hAnsi="Times New Roman" w:cs="Times New Roman"/>
          <w:sz w:val="28"/>
          <w:szCs w:val="28"/>
        </w:rPr>
        <w:t xml:space="preserve">Передача </w:t>
      </w:r>
      <w:r>
        <w:rPr>
          <w:rFonts w:ascii="Times New Roman" w:hAnsi="Times New Roman" w:cs="Times New Roman"/>
          <w:sz w:val="28"/>
          <w:szCs w:val="28"/>
        </w:rPr>
        <w:t xml:space="preserve">дружеского </w:t>
      </w:r>
      <w:r w:rsidRPr="00A60F26">
        <w:rPr>
          <w:rFonts w:ascii="Times New Roman" w:hAnsi="Times New Roman" w:cs="Times New Roman"/>
          <w:sz w:val="28"/>
          <w:szCs w:val="28"/>
        </w:rPr>
        <w:t>импульса пожатием руки.</w:t>
      </w:r>
    </w:p>
    <w:p w:rsidR="000250A1" w:rsidRDefault="00EA7990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08603" cy="3342289"/>
            <wp:effectExtent l="19050" t="0" r="0" b="0"/>
            <wp:docPr id="5" name="Рисунок 2" descr="F:\Готовый материал к уроку тренингу\УРОК ЗОЖ в 6бкл\SDC1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отовый материал к уроку тренингу\УРОК ЗОЖ в 6бкл\SDC11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930" b="1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51" cy="334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02A" w:rsidRPr="00293A3E" w:rsidRDefault="007F402A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93A3E">
        <w:rPr>
          <w:rFonts w:ascii="Times New Roman" w:hAnsi="Times New Roman" w:cs="Times New Roman"/>
          <w:sz w:val="28"/>
          <w:szCs w:val="28"/>
        </w:rPr>
        <w:t>Задание «Воздушный шар»</w:t>
      </w:r>
    </w:p>
    <w:p w:rsidR="007F402A" w:rsidRDefault="007F402A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A7990" w:rsidRDefault="007F402A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7737" cy="3615559"/>
            <wp:effectExtent l="19050" t="0" r="513" b="0"/>
            <wp:docPr id="63" name="Рисунок 3" descr="F:\Готовый материал к уроку тренингу\УРОК ЗОЖ в 6бкл\SDC11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отовый материал к уроку тренингу\УРОК ЗОЖ в 6бкл\SDC115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795" b="10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56" cy="361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3E" w:rsidRDefault="00293A3E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93A3E" w:rsidRDefault="00293A3E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93A3E" w:rsidRDefault="00293A3E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93A3E" w:rsidRDefault="00293A3E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93A3E" w:rsidRDefault="00293A3E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93A3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44306" cy="3373820"/>
            <wp:effectExtent l="19050" t="0" r="0" b="0"/>
            <wp:docPr id="64" name="Рисунок 4" descr="F:\Готовый материал к уроку тренингу\УРОК ЗОЖ в 6бкл\SDC1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отовый материал к уроку тренингу\УРОК ЗОЖ в 6бкл\SDC11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080"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216" cy="33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CE" w:rsidRDefault="00C342CE" w:rsidP="00C342CE">
      <w:pPr>
        <w:tabs>
          <w:tab w:val="left" w:pos="1721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93A3E" w:rsidRPr="00C342CE" w:rsidRDefault="00293A3E" w:rsidP="00C342CE">
      <w:pPr>
        <w:tabs>
          <w:tab w:val="left" w:pos="172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293A3E">
        <w:rPr>
          <w:rFonts w:ascii="Times New Roman" w:hAnsi="Times New Roman" w:cs="Times New Roman"/>
          <w:sz w:val="28"/>
          <w:szCs w:val="28"/>
        </w:rPr>
        <w:t>Работа в творческих группах</w:t>
      </w:r>
    </w:p>
    <w:p w:rsidR="00293A3E" w:rsidRDefault="00293A3E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93A3E" w:rsidRDefault="00C75B68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5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5905" cy="3614700"/>
            <wp:effectExtent l="19050" t="0" r="0" b="0"/>
            <wp:docPr id="65" name="Рисунок 5" descr="F:\Готовый материал к уроку тренингу\УРОК ЗОЖ в 6бкл\SDC1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отовый материал к уроку тренингу\УРОК ЗОЖ в 6бкл\SDC115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5134" b="11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67" cy="361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3E" w:rsidRDefault="00293A3E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93A3E" w:rsidRDefault="00C75B68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5B6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0952" cy="3731172"/>
            <wp:effectExtent l="19050" t="0" r="2048" b="0"/>
            <wp:docPr id="67" name="Рисунок 6" descr="F:\Готовый материал к уроку тренингу\УРОК ЗОЖ в 6бкл\SDC1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отовый материал к уроку тренингу\УРОК ЗОЖ в 6бкл\SDC11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099" b="1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21" cy="373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68" w:rsidRDefault="00C75B68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75B68" w:rsidRPr="00C75B68" w:rsidRDefault="00C75B68" w:rsidP="00C75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C75B68">
        <w:rPr>
          <w:rFonts w:ascii="Times New Roman" w:hAnsi="Times New Roman" w:cs="Times New Roman"/>
          <w:sz w:val="28"/>
          <w:szCs w:val="28"/>
        </w:rPr>
        <w:t>Защита плакатов</w:t>
      </w:r>
      <w:r>
        <w:rPr>
          <w:rFonts w:ascii="Times New Roman" w:hAnsi="Times New Roman" w:cs="Times New Roman"/>
          <w:sz w:val="28"/>
          <w:szCs w:val="28"/>
        </w:rPr>
        <w:t xml:space="preserve"> о здоровом образе жизни</w:t>
      </w:r>
    </w:p>
    <w:p w:rsidR="00C75B68" w:rsidRDefault="00C75B68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93A3E" w:rsidRDefault="00C75B68" w:rsidP="007F402A">
      <w:pPr>
        <w:tabs>
          <w:tab w:val="left" w:pos="172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75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3435" cy="3563564"/>
            <wp:effectExtent l="19050" t="0" r="0" b="0"/>
            <wp:docPr id="66" name="Рисунок 8" descr="F:\Готовый материал к уроку тренингу\УРОК ЗОЖ в 6бкл\SDC1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отовый материал к уроку тренингу\УРОК ЗОЖ в 6бкл\SDC11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92" r="3330" b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35" cy="356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A3E" w:rsidRPr="00C75B68" w:rsidRDefault="00293A3E" w:rsidP="005E0A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3A3E" w:rsidRDefault="00293A3E" w:rsidP="005E0A9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E0A9E" w:rsidRDefault="005E0A9E" w:rsidP="005E0A9E">
      <w:pPr>
        <w:rPr>
          <w:sz w:val="28"/>
          <w:szCs w:val="28"/>
        </w:rPr>
      </w:pPr>
    </w:p>
    <w:p w:rsidR="00EA7990" w:rsidRDefault="00EA7990" w:rsidP="00C75B68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15405" cy="3760735"/>
            <wp:effectExtent l="19050" t="0" r="0" b="0"/>
            <wp:docPr id="53" name="Рисунок 9" descr="F:\Готовый материал к уроку тренингу\УРОК ЗОЖ в 7а кл\SDC1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отовый материал к уроку тренингу\УРОК ЗОЖ в 7а кл\SDC11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56" cy="376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990" w:rsidRPr="00C342CE" w:rsidRDefault="00C342CE" w:rsidP="00C75B6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342CE">
        <w:rPr>
          <w:rFonts w:ascii="Times New Roman" w:hAnsi="Times New Roman" w:cs="Times New Roman"/>
          <w:sz w:val="28"/>
          <w:szCs w:val="28"/>
          <w:lang w:eastAsia="ru-RU"/>
        </w:rPr>
        <w:t>Работа в творческих группах</w:t>
      </w:r>
    </w:p>
    <w:p w:rsidR="00DE0676" w:rsidRDefault="00EA7990" w:rsidP="00C75B68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3270" cy="3871608"/>
            <wp:effectExtent l="19050" t="0" r="0" b="0"/>
            <wp:docPr id="55" name="Рисунок 10" descr="F:\Готовый материал к уроку тренингу\УРОК ЗОЖ в 7а кл\SDC1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отовый материал к уроку тренингу\УРОК ЗОЖ в 7а кл\SDC116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792" cy="387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676" w:rsidRDefault="00DE0676" w:rsidP="00DE0676">
      <w:pPr>
        <w:rPr>
          <w:lang w:eastAsia="ru-RU"/>
        </w:rPr>
      </w:pPr>
    </w:p>
    <w:p w:rsidR="000250A1" w:rsidRPr="00DE0676" w:rsidRDefault="00DE0676" w:rsidP="004177E1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3364" cy="3775246"/>
            <wp:effectExtent l="19050" t="0" r="0" b="0"/>
            <wp:docPr id="56" name="Рисунок 11" descr="F:\Готовый материал к уроку тренингу\УРОК ЗОЖ в 7а кл\SDC1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Готовый материал к уроку тренингу\УРОК ЗОЖ в 7а кл\SDC116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794" b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64" cy="37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68" w:rsidRPr="00C75B68" w:rsidRDefault="005E0A9E" w:rsidP="00C75B6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75B68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75B68" w:rsidRPr="00C75B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 «Здоровый образ жизни».</w:t>
      </w:r>
    </w:p>
    <w:p w:rsidR="005E0A9E" w:rsidRPr="000250A1" w:rsidRDefault="005E0A9E" w:rsidP="00C75B68">
      <w:pPr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75B68" w:rsidRDefault="004177E1" w:rsidP="00C75B68">
      <w:pPr>
        <w:jc w:val="center"/>
        <w:rPr>
          <w:sz w:val="28"/>
          <w:szCs w:val="28"/>
        </w:rPr>
      </w:pPr>
      <w:r w:rsidRPr="004177E1">
        <w:rPr>
          <w:noProof/>
          <w:sz w:val="28"/>
          <w:szCs w:val="28"/>
          <w:lang w:eastAsia="ru-RU"/>
        </w:rPr>
        <w:drawing>
          <wp:inline distT="0" distB="0" distL="0" distR="0">
            <wp:extent cx="5062811" cy="3796281"/>
            <wp:effectExtent l="19050" t="0" r="4489" b="0"/>
            <wp:docPr id="68" name="Рисунок 12" descr="F:\Готовый материал к уроку тренингу\УРОК ЗОЖ в 7а кл\SDC1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отовый материал к уроку тренингу\УРОК ЗОЖ в 7а кл\SDC11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612" cy="37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68" w:rsidRDefault="00C75B68" w:rsidP="00C75B68">
      <w:pPr>
        <w:jc w:val="center"/>
        <w:rPr>
          <w:sz w:val="28"/>
          <w:szCs w:val="28"/>
        </w:rPr>
      </w:pPr>
    </w:p>
    <w:p w:rsidR="00850145" w:rsidRDefault="004177E1" w:rsidP="00C75B68">
      <w:pPr>
        <w:jc w:val="center"/>
        <w:rPr>
          <w:sz w:val="28"/>
          <w:szCs w:val="28"/>
        </w:rPr>
      </w:pPr>
      <w:r w:rsidRPr="004177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9488" cy="3823783"/>
            <wp:effectExtent l="19050" t="0" r="5912" b="0"/>
            <wp:docPr id="69" name="Рисунок 14" descr="F:\Готовый материал к уроку тренингу\УРОК ЗОЖ в 7а кл\SDC1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отовый материал к уроку тренингу\УРОК ЗОЖ в 7а кл\SDC11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066" cy="382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114" w:rsidRPr="00C342CE" w:rsidRDefault="00C342CE" w:rsidP="00C342CE">
      <w:pPr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4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Защита плакат</w:t>
      </w:r>
      <w:r w:rsidR="00D34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</w:p>
    <w:p w:rsidR="00971114" w:rsidRDefault="004177E1" w:rsidP="004177E1">
      <w:pPr>
        <w:ind w:left="-567" w:right="283" w:firstLine="708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177E1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88978" cy="3742272"/>
            <wp:effectExtent l="19050" t="0" r="0" b="0"/>
            <wp:docPr id="70" name="Рисунок 17" descr="F:\Готовый материал к уроку тренингу\УРОК ЗОЖ в 7а кл\SDC1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отовый материал к уроку тренингу\УРОК ЗОЖ в 7а кл\SDC116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-1415" r="7559" b="10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13" cy="3745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D78" w:rsidRDefault="004177E1" w:rsidP="004177E1">
      <w:pPr>
        <w:jc w:val="center"/>
        <w:rPr>
          <w:sz w:val="28"/>
          <w:szCs w:val="28"/>
        </w:rPr>
      </w:pPr>
      <w:r w:rsidRPr="004177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3060" cy="3878949"/>
            <wp:effectExtent l="19050" t="0" r="8540" b="0"/>
            <wp:docPr id="71" name="Рисунок 13" descr="F:\Готовый материал к уроку тренингу\УРОК ЗОЖ в 7а кл\SDC1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отовый материал к уроку тренингу\УРОК ЗОЖ в 7а кл\SDC116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522" cy="388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6ED" w:rsidRPr="007736ED" w:rsidRDefault="007736ED" w:rsidP="004177E1">
      <w:pPr>
        <w:jc w:val="center"/>
        <w:rPr>
          <w:rFonts w:ascii="Times New Roman" w:hAnsi="Times New Roman" w:cs="Times New Roman"/>
          <w:sz w:val="28"/>
          <w:szCs w:val="28"/>
        </w:rPr>
      </w:pPr>
      <w:r w:rsidRPr="007736ED">
        <w:rPr>
          <w:rFonts w:ascii="Times New Roman" w:hAnsi="Times New Roman" w:cs="Times New Roman"/>
          <w:sz w:val="28"/>
          <w:szCs w:val="28"/>
        </w:rPr>
        <w:t>Буклеты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36ED">
        <w:rPr>
          <w:rFonts w:ascii="Times New Roman" w:hAnsi="Times New Roman" w:cs="Times New Roman"/>
          <w:sz w:val="28"/>
          <w:szCs w:val="28"/>
        </w:rPr>
        <w:t>- памятки о здоровом образе жизни</w:t>
      </w:r>
    </w:p>
    <w:p w:rsidR="006B6E7F" w:rsidRDefault="004177E1" w:rsidP="004177E1">
      <w:pPr>
        <w:jc w:val="center"/>
        <w:rPr>
          <w:sz w:val="28"/>
          <w:szCs w:val="28"/>
        </w:rPr>
      </w:pPr>
      <w:r w:rsidRPr="004177E1">
        <w:rPr>
          <w:noProof/>
          <w:sz w:val="28"/>
          <w:szCs w:val="28"/>
          <w:lang w:eastAsia="ru-RU"/>
        </w:rPr>
        <w:drawing>
          <wp:inline distT="0" distB="0" distL="0" distR="0">
            <wp:extent cx="5284351" cy="3962400"/>
            <wp:effectExtent l="19050" t="0" r="0" b="0"/>
            <wp:docPr id="72" name="Рисунок 16" descr="F:\Готовый материал к уроку тренингу\УРОК ЗОЖ в 7а кл\SDC1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отовый материал к уроку тренингу\УРОК ЗОЖ в 7а кл\SDC116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275" cy="396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7E1" w:rsidRPr="004B72F2" w:rsidRDefault="004177E1" w:rsidP="007736ED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B72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Руководитель волонтерского отряда:                                  Е.А.Воробьева</w:t>
      </w:r>
    </w:p>
    <w:p w:rsidR="008B0EE6" w:rsidRPr="00144F28" w:rsidRDefault="004177E1" w:rsidP="00144F28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72F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Директор МКОУ СОШ №11                                                    Н.В.Зубцова</w:t>
      </w:r>
    </w:p>
    <w:sectPr w:rsidR="008B0EE6" w:rsidRPr="00144F28" w:rsidSect="002D0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345" w:rsidRDefault="00737345" w:rsidP="00971114">
      <w:pPr>
        <w:spacing w:after="0" w:line="240" w:lineRule="auto"/>
      </w:pPr>
      <w:r>
        <w:separator/>
      </w:r>
    </w:p>
  </w:endnote>
  <w:endnote w:type="continuationSeparator" w:id="1">
    <w:p w:rsidR="00737345" w:rsidRDefault="00737345" w:rsidP="00971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345" w:rsidRDefault="00737345" w:rsidP="00971114">
      <w:pPr>
        <w:spacing w:after="0" w:line="240" w:lineRule="auto"/>
      </w:pPr>
      <w:r>
        <w:separator/>
      </w:r>
    </w:p>
  </w:footnote>
  <w:footnote w:type="continuationSeparator" w:id="1">
    <w:p w:rsidR="00737345" w:rsidRDefault="00737345" w:rsidP="009711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F0BBD"/>
    <w:multiLevelType w:val="hybridMultilevel"/>
    <w:tmpl w:val="86FC139C"/>
    <w:lvl w:ilvl="0" w:tplc="877ADD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7C9F"/>
    <w:rsid w:val="000250A1"/>
    <w:rsid w:val="00064FE6"/>
    <w:rsid w:val="00092F6C"/>
    <w:rsid w:val="000933B4"/>
    <w:rsid w:val="00144F28"/>
    <w:rsid w:val="00182076"/>
    <w:rsid w:val="00293A3E"/>
    <w:rsid w:val="002D0CF0"/>
    <w:rsid w:val="003256F3"/>
    <w:rsid w:val="003A65DD"/>
    <w:rsid w:val="003B2EA6"/>
    <w:rsid w:val="003F451F"/>
    <w:rsid w:val="003F7B58"/>
    <w:rsid w:val="004177E1"/>
    <w:rsid w:val="00427A50"/>
    <w:rsid w:val="00441D78"/>
    <w:rsid w:val="004B72F2"/>
    <w:rsid w:val="00574589"/>
    <w:rsid w:val="005E0A9E"/>
    <w:rsid w:val="006278BD"/>
    <w:rsid w:val="00675691"/>
    <w:rsid w:val="006B6E7F"/>
    <w:rsid w:val="00737345"/>
    <w:rsid w:val="007736ED"/>
    <w:rsid w:val="007F402A"/>
    <w:rsid w:val="00850145"/>
    <w:rsid w:val="008A13DE"/>
    <w:rsid w:val="008B0EE6"/>
    <w:rsid w:val="00942D4F"/>
    <w:rsid w:val="00971114"/>
    <w:rsid w:val="009C423D"/>
    <w:rsid w:val="009E2E78"/>
    <w:rsid w:val="00A07C9F"/>
    <w:rsid w:val="00A1019F"/>
    <w:rsid w:val="00A60F26"/>
    <w:rsid w:val="00AB0E76"/>
    <w:rsid w:val="00B806E3"/>
    <w:rsid w:val="00C12366"/>
    <w:rsid w:val="00C342CE"/>
    <w:rsid w:val="00C5040F"/>
    <w:rsid w:val="00C56F84"/>
    <w:rsid w:val="00C75B68"/>
    <w:rsid w:val="00CB1944"/>
    <w:rsid w:val="00CE74D9"/>
    <w:rsid w:val="00CF08DC"/>
    <w:rsid w:val="00D34917"/>
    <w:rsid w:val="00D51ED4"/>
    <w:rsid w:val="00DA0D95"/>
    <w:rsid w:val="00DE0676"/>
    <w:rsid w:val="00E250B4"/>
    <w:rsid w:val="00E85ECF"/>
    <w:rsid w:val="00EA7990"/>
    <w:rsid w:val="00EF701E"/>
    <w:rsid w:val="00F0549A"/>
    <w:rsid w:val="00F8472E"/>
    <w:rsid w:val="00FD4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A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71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71114"/>
  </w:style>
  <w:style w:type="paragraph" w:styleId="a7">
    <w:name w:val="footer"/>
    <w:basedOn w:val="a"/>
    <w:link w:val="a8"/>
    <w:uiPriority w:val="99"/>
    <w:semiHidden/>
    <w:unhideWhenUsed/>
    <w:rsid w:val="009711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71114"/>
  </w:style>
  <w:style w:type="paragraph" w:styleId="a9">
    <w:name w:val="List Paragraph"/>
    <w:basedOn w:val="a"/>
    <w:uiPriority w:val="34"/>
    <w:qFormat/>
    <w:rsid w:val="000250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17</cp:revision>
  <dcterms:created xsi:type="dcterms:W3CDTF">2018-02-17T12:54:00Z</dcterms:created>
  <dcterms:modified xsi:type="dcterms:W3CDTF">2018-02-20T10:43:00Z</dcterms:modified>
</cp:coreProperties>
</file>